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C8C7BF" w:rsidR="002B23FE" w:rsidRDefault="002B23FE">
      <w:pPr>
        <w:tabs>
          <w:tab w:val="left" w:pos="2700"/>
        </w:tabs>
        <w:spacing w:before="240" w:after="240"/>
        <w:ind w:left="2700" w:hanging="2610"/>
      </w:pPr>
    </w:p>
    <w:p w14:paraId="00000002" w14:textId="77777777" w:rsidR="002B23FE" w:rsidRDefault="005F4768">
      <w:pPr>
        <w:tabs>
          <w:tab w:val="left" w:pos="2700"/>
        </w:tabs>
        <w:spacing w:before="240" w:after="240"/>
        <w:ind w:left="2700" w:hanging="2610"/>
      </w:pPr>
      <w:r>
        <w:t xml:space="preserve"> </w:t>
      </w:r>
    </w:p>
    <w:p w14:paraId="00000003" w14:textId="679594FE" w:rsidR="002B23FE" w:rsidRDefault="005F4768">
      <w:pPr>
        <w:tabs>
          <w:tab w:val="left" w:pos="2700"/>
        </w:tabs>
        <w:spacing w:before="240" w:after="240"/>
        <w:ind w:left="2700" w:hanging="2610"/>
      </w:pPr>
      <w:proofErr w:type="gramStart"/>
      <w:r>
        <w:t xml:space="preserve">Derüs  </w:t>
      </w:r>
      <w:r>
        <w:rPr>
          <w:shd w:val="clear" w:color="auto" w:fill="FF9900"/>
        </w:rPr>
        <w:tab/>
      </w:r>
      <w:proofErr w:type="gramEnd"/>
      <w:r>
        <w:t>Jó reggelt kívánok!</w:t>
      </w:r>
    </w:p>
    <w:p w14:paraId="00000004" w14:textId="77777777" w:rsidR="002B23FE" w:rsidRDefault="005F4768">
      <w:pPr>
        <w:tabs>
          <w:tab w:val="left" w:pos="2700"/>
        </w:tabs>
        <w:spacing w:before="240" w:after="240"/>
        <w:ind w:left="2700" w:hanging="2610"/>
      </w:pPr>
      <w:r>
        <w:t>Narrátor</w:t>
      </w:r>
      <w:r>
        <w:tab/>
        <w:t>A boszorkány. Vágó Péter hangjátéka</w:t>
      </w:r>
    </w:p>
    <w:p w14:paraId="00000005" w14:textId="77777777" w:rsidR="002B23FE" w:rsidRDefault="005F4768">
      <w:pPr>
        <w:tabs>
          <w:tab w:val="left" w:pos="2700"/>
        </w:tabs>
        <w:spacing w:before="240" w:after="240"/>
        <w:ind w:left="2700" w:hanging="2610"/>
        <w:rPr>
          <w:i/>
        </w:rPr>
      </w:pPr>
      <w:r>
        <w:rPr>
          <w:i/>
        </w:rPr>
        <w:t>(</w:t>
      </w:r>
      <w:proofErr w:type="gramStart"/>
      <w:r>
        <w:rPr>
          <w:i/>
        </w:rPr>
        <w:t>lift</w:t>
      </w:r>
      <w:r>
        <w:rPr>
          <w:i/>
        </w:rPr>
        <w:t>hang</w:t>
      </w:r>
      <w:proofErr w:type="gramEnd"/>
      <w:r>
        <w:rPr>
          <w:i/>
        </w:rPr>
        <w:t>, köhögés, valakik kiszállnak a liftből)</w:t>
      </w:r>
    </w:p>
    <w:p w14:paraId="00000006" w14:textId="77777777" w:rsidR="002B23FE" w:rsidRDefault="005F4768">
      <w:pPr>
        <w:tabs>
          <w:tab w:val="left" w:pos="2700"/>
        </w:tabs>
        <w:spacing w:before="240" w:after="240"/>
        <w:ind w:left="2700" w:hanging="2610"/>
      </w:pPr>
      <w:r>
        <w:t>Ismeretlen</w:t>
      </w:r>
      <w:r>
        <w:tab/>
        <w:t>Jó reggelt, Derüs elvtárs!</w:t>
      </w:r>
    </w:p>
    <w:p w14:paraId="00000007" w14:textId="77777777" w:rsidR="002B23FE" w:rsidRDefault="005F4768">
      <w:pPr>
        <w:tabs>
          <w:tab w:val="left" w:pos="2700"/>
        </w:tabs>
        <w:spacing w:before="240" w:after="240"/>
        <w:ind w:left="2700" w:hanging="2610"/>
      </w:pPr>
      <w:r>
        <w:t>Derüs</w:t>
      </w:r>
      <w:r>
        <w:tab/>
        <w:t>Jó reggelt!</w:t>
      </w:r>
    </w:p>
    <w:p w14:paraId="00000008" w14:textId="77777777" w:rsidR="002B23FE" w:rsidRDefault="005F4768">
      <w:pPr>
        <w:tabs>
          <w:tab w:val="left" w:pos="2700"/>
        </w:tabs>
        <w:spacing w:before="240" w:after="240"/>
        <w:ind w:left="2700" w:hanging="2610"/>
        <w:rPr>
          <w:i/>
        </w:rPr>
      </w:pPr>
      <w:r>
        <w:rPr>
          <w:i/>
        </w:rPr>
        <w:t>(</w:t>
      </w:r>
      <w:proofErr w:type="gramStart"/>
      <w:r>
        <w:rPr>
          <w:i/>
        </w:rPr>
        <w:t>iroda</w:t>
      </w:r>
      <w:proofErr w:type="gramEnd"/>
      <w:r>
        <w:rPr>
          <w:i/>
        </w:rPr>
        <w:t>, gépelés)</w:t>
      </w:r>
    </w:p>
    <w:p w14:paraId="00000009" w14:textId="77777777" w:rsidR="002B23FE" w:rsidRDefault="005F4768">
      <w:pPr>
        <w:tabs>
          <w:tab w:val="left" w:pos="2700"/>
        </w:tabs>
        <w:spacing w:before="240" w:after="240"/>
        <w:ind w:left="2700" w:hanging="2610"/>
      </w:pPr>
      <w:r>
        <w:t>Titkárnő</w:t>
      </w:r>
      <w:r>
        <w:tab/>
        <w:t>Jó reggelt, Derüs elvtárs!</w:t>
      </w:r>
    </w:p>
    <w:p w14:paraId="0000000A" w14:textId="77777777" w:rsidR="002B23FE" w:rsidRDefault="005F4768">
      <w:pPr>
        <w:tabs>
          <w:tab w:val="left" w:pos="2700"/>
        </w:tabs>
        <w:spacing w:before="240" w:after="240"/>
        <w:ind w:left="2700" w:hanging="2610"/>
      </w:pPr>
      <w:r>
        <w:t>Derüs</w:t>
      </w:r>
      <w:r>
        <w:tab/>
        <w:t>Jó reggelt, Dórikám!</w:t>
      </w:r>
    </w:p>
    <w:p w14:paraId="0000000B" w14:textId="77777777" w:rsidR="002B23FE" w:rsidRDefault="005F4768">
      <w:pPr>
        <w:tabs>
          <w:tab w:val="left" w:pos="2700"/>
        </w:tabs>
        <w:spacing w:before="240" w:after="240"/>
        <w:ind w:left="2700" w:hanging="2610"/>
      </w:pPr>
      <w:r>
        <w:t>Titkárnő</w:t>
      </w:r>
      <w:r>
        <w:tab/>
        <w:t>Milyen korán be tetszett ma jönni Derüs elvtársnak...</w:t>
      </w:r>
    </w:p>
    <w:p w14:paraId="0000000C" w14:textId="77777777" w:rsidR="002B23FE" w:rsidRDefault="005F4768">
      <w:pPr>
        <w:tabs>
          <w:tab w:val="left" w:pos="2700"/>
        </w:tabs>
        <w:spacing w:before="240" w:after="240"/>
        <w:ind w:left="2700" w:hanging="2610"/>
      </w:pPr>
      <w:r>
        <w:t>Derüs</w:t>
      </w:r>
      <w:r>
        <w:tab/>
        <w:t>Hát ig</w:t>
      </w:r>
      <w:r>
        <w:t xml:space="preserve">en, nem tudtam </w:t>
      </w:r>
      <w:proofErr w:type="gramStart"/>
      <w:r>
        <w:t>aludni..</w:t>
      </w:r>
      <w:proofErr w:type="gramEnd"/>
    </w:p>
    <w:p w14:paraId="0000000D" w14:textId="77777777" w:rsidR="002B23FE" w:rsidRDefault="005F4768">
      <w:pPr>
        <w:tabs>
          <w:tab w:val="left" w:pos="2700"/>
        </w:tabs>
        <w:spacing w:before="240" w:after="240"/>
        <w:ind w:left="2700" w:hanging="2610"/>
      </w:pPr>
      <w:r>
        <w:t>Titkárnő</w:t>
      </w:r>
      <w:r>
        <w:tab/>
        <w:t>Oh, Derüs elvtárs. Tessék, a posta.</w:t>
      </w:r>
    </w:p>
    <w:p w14:paraId="0000000E" w14:textId="77777777" w:rsidR="002B23FE" w:rsidRDefault="005F4768">
      <w:pPr>
        <w:tabs>
          <w:tab w:val="left" w:pos="2700"/>
        </w:tabs>
        <w:spacing w:before="240" w:after="240"/>
        <w:ind w:left="2700" w:hanging="2610"/>
      </w:pPr>
      <w:r>
        <w:t>Derüs</w:t>
      </w:r>
      <w:r>
        <w:tab/>
        <w:t>Köszönöm, Dórika kedves, ez az összes?</w:t>
      </w:r>
    </w:p>
    <w:p w14:paraId="0000000F" w14:textId="77777777" w:rsidR="002B23FE" w:rsidRDefault="005F4768">
      <w:pPr>
        <w:tabs>
          <w:tab w:val="left" w:pos="2700"/>
        </w:tabs>
        <w:spacing w:before="240" w:after="240"/>
        <w:ind w:left="2700" w:hanging="2610"/>
      </w:pPr>
      <w:r>
        <w:t>Titkárnő</w:t>
      </w:r>
      <w:r>
        <w:tab/>
        <w:t>Igen, ... ah, tessék csak várni...</w:t>
      </w:r>
    </w:p>
    <w:p w14:paraId="00000010" w14:textId="77777777" w:rsidR="002B23FE" w:rsidRDefault="005F4768">
      <w:pPr>
        <w:tabs>
          <w:tab w:val="left" w:pos="2700"/>
        </w:tabs>
        <w:spacing w:before="240" w:after="240"/>
        <w:ind w:left="2700" w:hanging="2610"/>
      </w:pPr>
      <w:r>
        <w:t>Derüs</w:t>
      </w:r>
      <w:r>
        <w:tab/>
        <w:t>Igen?</w:t>
      </w:r>
    </w:p>
    <w:p w14:paraId="00000011" w14:textId="77777777" w:rsidR="002B23FE" w:rsidRDefault="005F4768">
      <w:pPr>
        <w:tabs>
          <w:tab w:val="left" w:pos="2700"/>
        </w:tabs>
        <w:spacing w:before="240" w:after="240"/>
        <w:ind w:left="2700" w:hanging="2610"/>
      </w:pPr>
      <w:r>
        <w:t>Titkárnő</w:t>
      </w:r>
      <w:r>
        <w:tab/>
        <w:t xml:space="preserve">Nem, nem hanem ez az összes posta, Derüs elvtárs. </w:t>
      </w:r>
    </w:p>
    <w:p w14:paraId="00000012" w14:textId="77777777" w:rsidR="002B23FE" w:rsidRDefault="005F4768">
      <w:pPr>
        <w:tabs>
          <w:tab w:val="left" w:pos="2700"/>
        </w:tabs>
        <w:spacing w:before="240" w:after="240"/>
        <w:ind w:left="2700" w:hanging="2610"/>
      </w:pPr>
      <w:r>
        <w:t xml:space="preserve"> </w:t>
      </w:r>
    </w:p>
    <w:p w14:paraId="00000016" w14:textId="6AB4EDFB" w:rsidR="002B23FE" w:rsidRPr="005F4768" w:rsidRDefault="005F4768">
      <w:pPr>
        <w:tabs>
          <w:tab w:val="left" w:pos="2700"/>
        </w:tabs>
        <w:spacing w:before="240" w:after="240"/>
        <w:ind w:left="2700" w:hanging="2610"/>
      </w:pPr>
      <w:r>
        <w:t xml:space="preserve"> </w:t>
      </w:r>
    </w:p>
    <w:p w14:paraId="00000017" w14:textId="77777777" w:rsidR="002B23FE" w:rsidRDefault="005F4768">
      <w:pPr>
        <w:tabs>
          <w:tab w:val="left" w:pos="2700"/>
        </w:tabs>
        <w:spacing w:before="240" w:after="240"/>
        <w:ind w:left="2700" w:hanging="2610"/>
      </w:pPr>
      <w:r>
        <w:t xml:space="preserve"> Der</w:t>
      </w:r>
      <w:r>
        <w:t>üs</w:t>
      </w:r>
      <w:r>
        <w:tab/>
        <w:t>Mondja, Dórika!</w:t>
      </w:r>
    </w:p>
    <w:p w14:paraId="00000018" w14:textId="77777777" w:rsidR="002B23FE" w:rsidRDefault="005F4768">
      <w:pPr>
        <w:tabs>
          <w:tab w:val="left" w:pos="2700"/>
        </w:tabs>
        <w:spacing w:before="240" w:after="240"/>
        <w:ind w:left="2700" w:hanging="2610"/>
      </w:pPr>
      <w:r>
        <w:t>Titkárnő</w:t>
      </w:r>
      <w:r>
        <w:tab/>
        <w:t>Tetszett valamit észrevenni?</w:t>
      </w:r>
    </w:p>
    <w:p w14:paraId="00000019" w14:textId="77777777" w:rsidR="002B23FE" w:rsidRDefault="005F4768">
      <w:pPr>
        <w:tabs>
          <w:tab w:val="left" w:pos="2700"/>
        </w:tabs>
        <w:spacing w:before="240" w:after="240"/>
        <w:ind w:left="2700" w:hanging="2610"/>
      </w:pPr>
      <w:r>
        <w:t>Derüs</w:t>
      </w:r>
      <w:r>
        <w:tab/>
        <w:t>Hogyne! Maga ma megint nagyon csinos.</w:t>
      </w:r>
    </w:p>
    <w:p w14:paraId="0000001A" w14:textId="77777777" w:rsidR="002B23FE" w:rsidRDefault="005F4768">
      <w:pPr>
        <w:tabs>
          <w:tab w:val="left" w:pos="2700"/>
        </w:tabs>
        <w:spacing w:before="240" w:after="240"/>
        <w:ind w:left="2700" w:hanging="2610"/>
      </w:pPr>
      <w:r>
        <w:t>Titkárnő</w:t>
      </w:r>
      <w:r>
        <w:tab/>
        <w:t>Jaj, hát nem az! A virág...</w:t>
      </w:r>
    </w:p>
    <w:p w14:paraId="0000001B" w14:textId="77777777" w:rsidR="002B23FE" w:rsidRDefault="005F4768">
      <w:pPr>
        <w:tabs>
          <w:tab w:val="left" w:pos="2700"/>
        </w:tabs>
        <w:spacing w:before="240" w:after="240"/>
        <w:ind w:left="2700" w:hanging="2610"/>
      </w:pPr>
      <w:r>
        <w:lastRenderedPageBreak/>
        <w:t>Derüs</w:t>
      </w:r>
      <w:r>
        <w:tab/>
        <w:t xml:space="preserve">Jaj valóban! Hiába, eltompul az ember nem veszi észre a szépet. </w:t>
      </w:r>
      <w:r>
        <w:rPr>
          <w:i/>
        </w:rPr>
        <w:t>(köhint)</w:t>
      </w:r>
      <w:r>
        <w:t xml:space="preserve"> Nem árt neki a nap?</w:t>
      </w:r>
    </w:p>
    <w:p w14:paraId="0000001C" w14:textId="77777777" w:rsidR="002B23FE" w:rsidRDefault="005F4768">
      <w:pPr>
        <w:tabs>
          <w:tab w:val="left" w:pos="2700"/>
        </w:tabs>
        <w:spacing w:before="240" w:after="240"/>
        <w:ind w:left="2700" w:hanging="2610"/>
      </w:pPr>
      <w:r>
        <w:t>Titkárnő</w:t>
      </w:r>
      <w:r>
        <w:tab/>
      </w:r>
      <w:r>
        <w:t>Ugye szép! Egész más tőle a szoba. Nem árt neki. Feltehetem most a kávét Derüs elvtárs kérem, vagy inkább később?</w:t>
      </w:r>
    </w:p>
    <w:p w14:paraId="0000001D" w14:textId="77777777" w:rsidR="002B23FE" w:rsidRDefault="005F4768">
      <w:pPr>
        <w:tabs>
          <w:tab w:val="left" w:pos="2700"/>
        </w:tabs>
        <w:spacing w:before="240" w:after="240"/>
        <w:ind w:left="2700" w:hanging="2610"/>
      </w:pPr>
      <w:r>
        <w:t>Derüs</w:t>
      </w:r>
      <w:r>
        <w:tab/>
        <w:t xml:space="preserve">Felteheti, Dórika. </w:t>
      </w:r>
    </w:p>
    <w:p w14:paraId="0000001E" w14:textId="77777777" w:rsidR="002B23FE" w:rsidRDefault="005F4768">
      <w:pPr>
        <w:tabs>
          <w:tab w:val="left" w:pos="2700"/>
        </w:tabs>
        <w:spacing w:before="240" w:after="240"/>
        <w:ind w:left="2700" w:hanging="2610"/>
      </w:pPr>
      <w:r>
        <w:t>Titkárnő</w:t>
      </w:r>
      <w:r>
        <w:tab/>
        <w:t>Igen!</w:t>
      </w:r>
    </w:p>
    <w:p w14:paraId="0000001F" w14:textId="77777777" w:rsidR="002B23FE" w:rsidRDefault="005F4768">
      <w:pPr>
        <w:tabs>
          <w:tab w:val="left" w:pos="2700"/>
        </w:tabs>
        <w:spacing w:before="240" w:after="240"/>
        <w:ind w:left="2700" w:hanging="2610"/>
      </w:pPr>
      <w:r>
        <w:t>Derüs</w:t>
      </w:r>
      <w:r>
        <w:tab/>
      </w:r>
      <w:r>
        <w:rPr>
          <w:i/>
        </w:rPr>
        <w:t>(sóhajt)</w:t>
      </w:r>
      <w:r>
        <w:t xml:space="preserve"> </w:t>
      </w:r>
    </w:p>
    <w:p w14:paraId="00000020" w14:textId="77777777" w:rsidR="002B23FE" w:rsidRDefault="005F4768">
      <w:pPr>
        <w:tabs>
          <w:tab w:val="left" w:pos="2700"/>
        </w:tabs>
        <w:spacing w:before="240" w:after="240"/>
        <w:ind w:left="2700" w:hanging="2610"/>
        <w:rPr>
          <w:i/>
        </w:rPr>
      </w:pPr>
      <w:r>
        <w:rPr>
          <w:i/>
        </w:rPr>
        <w:t>(gépelés)</w:t>
      </w:r>
    </w:p>
    <w:p w14:paraId="00000021" w14:textId="77777777" w:rsidR="002B23FE" w:rsidRDefault="005F4768">
      <w:pPr>
        <w:tabs>
          <w:tab w:val="left" w:pos="2700"/>
        </w:tabs>
        <w:spacing w:before="240" w:after="240"/>
        <w:ind w:left="2700" w:hanging="2610"/>
      </w:pPr>
      <w:r>
        <w:t>Derüs</w:t>
      </w:r>
      <w:r>
        <w:tab/>
        <w:t>Dórika, kérem!  Ez… ez mikor jött?</w:t>
      </w:r>
    </w:p>
    <w:p w14:paraId="00000022" w14:textId="77777777" w:rsidR="002B23FE" w:rsidRDefault="005F4768">
      <w:pPr>
        <w:tabs>
          <w:tab w:val="left" w:pos="2700"/>
        </w:tabs>
        <w:spacing w:before="240" w:after="240"/>
        <w:ind w:left="2700" w:hanging="2610"/>
      </w:pPr>
      <w:r>
        <w:t>Titkárnő</w:t>
      </w:r>
      <w:r>
        <w:tab/>
        <w:t>Ez? Gondolom reggel.</w:t>
      </w:r>
    </w:p>
    <w:p w14:paraId="00000023" w14:textId="77777777" w:rsidR="002B23FE" w:rsidRDefault="005F4768">
      <w:pPr>
        <w:tabs>
          <w:tab w:val="left" w:pos="2700"/>
        </w:tabs>
        <w:spacing w:before="240" w:after="240"/>
        <w:ind w:left="2700" w:hanging="2610"/>
      </w:pPr>
      <w:r>
        <w:t>Derü</w:t>
      </w:r>
      <w:r>
        <w:t>s</w:t>
      </w:r>
      <w:r>
        <w:tab/>
        <w:t>Nincs rajta feladó, csak postafiók szám. Körpostán jött?</w:t>
      </w:r>
    </w:p>
    <w:p w14:paraId="00000024" w14:textId="77777777" w:rsidR="002B23FE" w:rsidRDefault="005F4768">
      <w:pPr>
        <w:tabs>
          <w:tab w:val="left" w:pos="2700"/>
        </w:tabs>
        <w:spacing w:before="240" w:after="240"/>
        <w:ind w:left="2700" w:hanging="2610"/>
      </w:pPr>
      <w:r>
        <w:t>Titkárnő</w:t>
      </w:r>
      <w:r>
        <w:tab/>
        <w:t>Tessék csak mutatni…</w:t>
      </w:r>
    </w:p>
    <w:p w14:paraId="00000025" w14:textId="77777777" w:rsidR="002B23FE" w:rsidRDefault="005F4768">
      <w:pPr>
        <w:tabs>
          <w:tab w:val="left" w:pos="2700"/>
        </w:tabs>
        <w:spacing w:before="240" w:after="240"/>
        <w:ind w:left="2700" w:hanging="2610"/>
      </w:pPr>
      <w:r>
        <w:t>Derüs</w:t>
      </w:r>
      <w:r>
        <w:tab/>
        <w:t>Tessék parancsolni!</w:t>
      </w:r>
    </w:p>
    <w:p w14:paraId="00000026" w14:textId="77777777" w:rsidR="002B23FE" w:rsidRDefault="005F4768">
      <w:pPr>
        <w:tabs>
          <w:tab w:val="left" w:pos="2700"/>
        </w:tabs>
        <w:spacing w:before="240" w:after="240"/>
        <w:ind w:left="2700" w:hanging="2610"/>
      </w:pPr>
      <w:r>
        <w:t>Titkárnő</w:t>
      </w:r>
      <w:r>
        <w:tab/>
      </w:r>
      <w:r>
        <w:t>Nem… nem, biztosan a portáról küldték föl. Látom már fel is tetszett bontani.</w:t>
      </w:r>
    </w:p>
    <w:p w14:paraId="00000027" w14:textId="77777777" w:rsidR="002B23FE" w:rsidRDefault="005F4768">
      <w:pPr>
        <w:tabs>
          <w:tab w:val="left" w:pos="2700"/>
        </w:tabs>
        <w:spacing w:before="240" w:after="240"/>
        <w:ind w:left="2700" w:hanging="2610"/>
      </w:pPr>
      <w:r>
        <w:t>Derüs</w:t>
      </w:r>
      <w:r>
        <w:tab/>
        <w:t>Hívja nekem a portát és adja be!</w:t>
      </w:r>
    </w:p>
    <w:p w14:paraId="00000028" w14:textId="77777777" w:rsidR="002B23FE" w:rsidRDefault="005F4768">
      <w:pPr>
        <w:tabs>
          <w:tab w:val="left" w:pos="2700"/>
        </w:tabs>
        <w:spacing w:before="240" w:after="240"/>
        <w:ind w:left="2700" w:hanging="2610"/>
        <w:rPr>
          <w:i/>
        </w:rPr>
      </w:pPr>
      <w:r>
        <w:rPr>
          <w:i/>
        </w:rPr>
        <w:t>(</w:t>
      </w:r>
      <w:proofErr w:type="gramStart"/>
      <w:r>
        <w:rPr>
          <w:i/>
        </w:rPr>
        <w:t>telefon</w:t>
      </w:r>
      <w:proofErr w:type="gramEnd"/>
      <w:r>
        <w:rPr>
          <w:i/>
        </w:rPr>
        <w:t xml:space="preserve"> tárcsázás, csörgés)</w:t>
      </w:r>
    </w:p>
    <w:p w14:paraId="00000029" w14:textId="77777777" w:rsidR="002B23FE" w:rsidRDefault="005F4768">
      <w:pPr>
        <w:tabs>
          <w:tab w:val="left" w:pos="2700"/>
        </w:tabs>
        <w:spacing w:before="240" w:after="240"/>
        <w:ind w:left="2700" w:hanging="2610"/>
      </w:pPr>
      <w:r>
        <w:t>Derüs</w:t>
      </w:r>
      <w:r>
        <w:tab/>
        <w:t xml:space="preserve">Izsákiné, öhm, mikor adtak le a nevemre egy borítékot magánál? ... Igen? Biztos ez? A titkárnőm szerint </w:t>
      </w:r>
      <w:r>
        <w:t xml:space="preserve">maguktól jött... értem, igen értem. Izsákiné kedves, maga nem… ühüm, nem történt semmi, maga nem hibás. Nem, nem! Minden jót! </w:t>
      </w:r>
      <w:r>
        <w:rPr>
          <w:i/>
        </w:rPr>
        <w:t>(</w:t>
      </w:r>
      <w:proofErr w:type="gramStart"/>
      <w:r>
        <w:rPr>
          <w:i/>
        </w:rPr>
        <w:t>leteszi</w:t>
      </w:r>
      <w:proofErr w:type="gramEnd"/>
      <w:r>
        <w:rPr>
          <w:i/>
        </w:rPr>
        <w:t xml:space="preserve"> a telefont)</w:t>
      </w:r>
      <w:r>
        <w:t xml:space="preserve"> Dórika, </w:t>
      </w:r>
      <w:r>
        <w:rPr>
          <w:i/>
        </w:rPr>
        <w:t>(benyit a másik szobába)</w:t>
      </w:r>
      <w:r>
        <w:t xml:space="preserve"> nem a portáról jött! </w:t>
      </w:r>
    </w:p>
    <w:p w14:paraId="0000002A" w14:textId="77777777" w:rsidR="002B23FE" w:rsidRDefault="005F4768">
      <w:pPr>
        <w:tabs>
          <w:tab w:val="left" w:pos="2700"/>
        </w:tabs>
        <w:spacing w:before="240" w:after="240"/>
        <w:ind w:left="2700" w:hanging="2610"/>
      </w:pPr>
      <w:r>
        <w:t>Titkárnő</w:t>
      </w:r>
      <w:r>
        <w:tab/>
        <w:t>Ne!</w:t>
      </w:r>
    </w:p>
    <w:p w14:paraId="0000002B" w14:textId="77777777" w:rsidR="002B23FE" w:rsidRDefault="005F4768">
      <w:pPr>
        <w:tabs>
          <w:tab w:val="left" w:pos="2700"/>
        </w:tabs>
        <w:spacing w:before="240" w:after="240"/>
        <w:ind w:left="2700" w:hanging="2610"/>
        <w:rPr>
          <w:i/>
        </w:rPr>
      </w:pPr>
      <w:r>
        <w:rPr>
          <w:i/>
        </w:rPr>
        <w:t>(háttérben kotyog a kávé)</w:t>
      </w:r>
    </w:p>
    <w:p w14:paraId="0000002C" w14:textId="77777777" w:rsidR="002B23FE" w:rsidRDefault="005F4768">
      <w:pPr>
        <w:tabs>
          <w:tab w:val="left" w:pos="2700"/>
        </w:tabs>
        <w:spacing w:before="240" w:after="240"/>
        <w:ind w:left="2700" w:hanging="2610"/>
      </w:pPr>
      <w:r>
        <w:t>Derüs</w:t>
      </w:r>
      <w:r>
        <w:tab/>
        <w:t>Nem! Foga</w:t>
      </w:r>
      <w:r>
        <w:t>lma sincs, hogy honnan jött?</w:t>
      </w:r>
    </w:p>
    <w:p w14:paraId="0000002D" w14:textId="77777777" w:rsidR="002B23FE" w:rsidRDefault="005F4768">
      <w:pPr>
        <w:tabs>
          <w:tab w:val="left" w:pos="2700"/>
        </w:tabs>
        <w:spacing w:before="240" w:after="240"/>
        <w:ind w:left="2700" w:hanging="2610"/>
      </w:pPr>
      <w:r>
        <w:t>Titkárnő</w:t>
      </w:r>
      <w:r>
        <w:tab/>
        <w:t>De Derüs elvtárs, én azt hittem…</w:t>
      </w:r>
    </w:p>
    <w:p w14:paraId="0000002E" w14:textId="77777777" w:rsidR="002B23FE" w:rsidRDefault="005F4768">
      <w:pPr>
        <w:tabs>
          <w:tab w:val="left" w:pos="2700"/>
        </w:tabs>
        <w:spacing w:before="240" w:after="240"/>
        <w:ind w:left="2700" w:hanging="2610"/>
      </w:pPr>
      <w:r>
        <w:t>Derüs</w:t>
      </w:r>
      <w:r>
        <w:tab/>
        <w:t xml:space="preserve">Iderepült? Vagy mi? És maga semmit sem vett észre? </w:t>
      </w:r>
    </w:p>
    <w:p w14:paraId="0000002F" w14:textId="77777777" w:rsidR="002B23FE" w:rsidRDefault="005F4768">
      <w:pPr>
        <w:tabs>
          <w:tab w:val="left" w:pos="2700"/>
        </w:tabs>
        <w:spacing w:before="240" w:after="240"/>
        <w:ind w:left="2700" w:hanging="2610"/>
      </w:pPr>
      <w:r>
        <w:t>Titkárnő</w:t>
      </w:r>
      <w:r>
        <w:tab/>
        <w:t>Öh… kijött a kávé…</w:t>
      </w:r>
    </w:p>
    <w:p w14:paraId="00000030" w14:textId="77777777" w:rsidR="002B23FE" w:rsidRDefault="005F4768">
      <w:pPr>
        <w:tabs>
          <w:tab w:val="left" w:pos="2700"/>
        </w:tabs>
        <w:spacing w:before="240" w:after="240"/>
        <w:ind w:left="2700" w:hanging="2610"/>
      </w:pPr>
      <w:r>
        <w:lastRenderedPageBreak/>
        <w:t>Derüs</w:t>
      </w:r>
      <w:r>
        <w:tab/>
      </w:r>
      <w:r>
        <w:rPr>
          <w:i/>
        </w:rPr>
        <w:t>(kiabálva)</w:t>
      </w:r>
      <w:r>
        <w:t xml:space="preserve"> Nem érdekel a kávé!</w:t>
      </w:r>
    </w:p>
    <w:p w14:paraId="00000031" w14:textId="77777777" w:rsidR="002B23FE" w:rsidRDefault="005F4768">
      <w:pPr>
        <w:tabs>
          <w:tab w:val="left" w:pos="2700"/>
        </w:tabs>
        <w:spacing w:before="240" w:after="240"/>
        <w:ind w:left="2700" w:hanging="2610"/>
      </w:pPr>
      <w:r>
        <w:t>Titkárnő</w:t>
      </w:r>
      <w:r>
        <w:tab/>
        <w:t>Jaj, Derüs elvtárs! Mit akarnak a levélben? Jaj, Iste</w:t>
      </w:r>
      <w:r>
        <w:t>nem…</w:t>
      </w:r>
    </w:p>
    <w:p w14:paraId="00000032" w14:textId="77777777" w:rsidR="002B23FE" w:rsidRDefault="005F4768">
      <w:pPr>
        <w:tabs>
          <w:tab w:val="left" w:pos="2700"/>
        </w:tabs>
        <w:spacing w:before="240" w:after="240"/>
        <w:ind w:left="2700" w:hanging="2610"/>
      </w:pPr>
      <w:r>
        <w:t>Derüs</w:t>
      </w:r>
      <w:r>
        <w:tab/>
        <w:t>Ne gyerekeskedjen Dórika, kérem ez aztán igazán nem tartozik magára.</w:t>
      </w:r>
    </w:p>
    <w:p w14:paraId="00000033" w14:textId="77777777" w:rsidR="002B23FE" w:rsidRDefault="005F4768">
      <w:pPr>
        <w:tabs>
          <w:tab w:val="left" w:pos="2700"/>
        </w:tabs>
        <w:spacing w:before="240" w:after="240"/>
        <w:ind w:left="2700" w:hanging="2610"/>
      </w:pPr>
      <w:r>
        <w:t>Titkárnő</w:t>
      </w:r>
      <w:r>
        <w:tab/>
      </w:r>
      <w:r>
        <w:rPr>
          <w:i/>
        </w:rPr>
        <w:t>(sírva)</w:t>
      </w:r>
      <w:r>
        <w:t xml:space="preserve"> Derüs elvtárs én nem…</w:t>
      </w:r>
    </w:p>
    <w:p w14:paraId="00000034" w14:textId="77777777" w:rsidR="002B23FE" w:rsidRDefault="005F4768">
      <w:pPr>
        <w:tabs>
          <w:tab w:val="left" w:pos="2700"/>
        </w:tabs>
        <w:spacing w:before="240" w:after="240"/>
        <w:ind w:left="2700" w:hanging="2610"/>
      </w:pPr>
      <w:r>
        <w:t>Derüs</w:t>
      </w:r>
      <w:r>
        <w:tab/>
        <w:t>Ne sírjon Dórika, kérem tegye meg, hogy ne sírjon! Hívja be hozzám a Reitter elvtársat!</w:t>
      </w:r>
    </w:p>
    <w:p w14:paraId="00000035" w14:textId="77777777" w:rsidR="002B23FE" w:rsidRDefault="005F4768">
      <w:pPr>
        <w:tabs>
          <w:tab w:val="left" w:pos="2700"/>
        </w:tabs>
        <w:spacing w:before="240" w:after="240"/>
        <w:ind w:left="2700" w:hanging="2610"/>
      </w:pPr>
      <w:r>
        <w:t>Titkárnő</w:t>
      </w:r>
      <w:r>
        <w:tab/>
        <w:t>Azonnal!</w:t>
      </w:r>
    </w:p>
    <w:p w14:paraId="00000036" w14:textId="77777777" w:rsidR="002B23FE" w:rsidRDefault="005F4768">
      <w:pPr>
        <w:tabs>
          <w:tab w:val="left" w:pos="2700"/>
        </w:tabs>
        <w:spacing w:before="240" w:after="240"/>
        <w:ind w:left="2700" w:hanging="2610"/>
        <w:rPr>
          <w:i/>
        </w:rPr>
      </w:pPr>
      <w:r>
        <w:rPr>
          <w:i/>
        </w:rPr>
        <w:t>(</w:t>
      </w:r>
      <w:proofErr w:type="gramStart"/>
      <w:r>
        <w:rPr>
          <w:i/>
        </w:rPr>
        <w:t>lift</w:t>
      </w:r>
      <w:proofErr w:type="gramEnd"/>
      <w:r>
        <w:rPr>
          <w:i/>
        </w:rPr>
        <w:t xml:space="preserve"> hangok)</w:t>
      </w:r>
    </w:p>
    <w:p w14:paraId="00000037" w14:textId="77777777" w:rsidR="002B23FE" w:rsidRDefault="005F4768">
      <w:pPr>
        <w:tabs>
          <w:tab w:val="left" w:pos="2700"/>
        </w:tabs>
        <w:spacing w:before="240" w:after="240"/>
        <w:ind w:left="2700" w:hanging="2610"/>
      </w:pPr>
      <w:r>
        <w:t>Rózsika</w:t>
      </w:r>
      <w:r>
        <w:tab/>
        <w:t>Csók Tibike!</w:t>
      </w:r>
    </w:p>
    <w:p w14:paraId="00000038" w14:textId="77777777" w:rsidR="002B23FE" w:rsidRDefault="005F4768">
      <w:pPr>
        <w:tabs>
          <w:tab w:val="left" w:pos="2700"/>
        </w:tabs>
        <w:spacing w:before="240" w:after="240"/>
        <w:ind w:left="2700" w:hanging="2610"/>
      </w:pPr>
      <w:r>
        <w:t>Reitter</w:t>
      </w:r>
      <w:r>
        <w:tab/>
        <w:t xml:space="preserve">Csókolom! </w:t>
      </w:r>
    </w:p>
    <w:p w14:paraId="00000039" w14:textId="77777777" w:rsidR="002B23FE" w:rsidRDefault="005F4768">
      <w:pPr>
        <w:tabs>
          <w:tab w:val="left" w:pos="2700"/>
        </w:tabs>
        <w:spacing w:before="240" w:after="240"/>
        <w:ind w:left="2700" w:hanging="2610"/>
      </w:pPr>
      <w:r>
        <w:t>Rózsika</w:t>
      </w:r>
      <w:r>
        <w:tab/>
        <w:t>Csók! Lefelé, Tibike?</w:t>
      </w:r>
    </w:p>
    <w:p w14:paraId="0000003A" w14:textId="77777777" w:rsidR="002B23FE" w:rsidRDefault="005F4768">
      <w:pPr>
        <w:tabs>
          <w:tab w:val="left" w:pos="2700"/>
        </w:tabs>
        <w:spacing w:before="240" w:after="240"/>
        <w:ind w:left="2700" w:hanging="2610"/>
      </w:pPr>
      <w:r>
        <w:t>Reitter</w:t>
      </w:r>
      <w:r>
        <w:tab/>
        <w:t>Felfelé Rózsika.</w:t>
      </w:r>
    </w:p>
    <w:p w14:paraId="0000003B" w14:textId="77777777" w:rsidR="002B23FE" w:rsidRDefault="005F4768">
      <w:pPr>
        <w:tabs>
          <w:tab w:val="left" w:pos="2700"/>
        </w:tabs>
        <w:spacing w:before="240" w:after="240"/>
        <w:ind w:left="2700" w:hanging="2610"/>
      </w:pPr>
      <w:r>
        <w:t>Rózsika</w:t>
      </w:r>
      <w:r>
        <w:tab/>
        <w:t>Oh, jaj szegény! Na legalább elkísér.</w:t>
      </w:r>
    </w:p>
    <w:p w14:paraId="0000003C" w14:textId="77777777" w:rsidR="002B23FE" w:rsidRDefault="005F4768">
      <w:pPr>
        <w:tabs>
          <w:tab w:val="left" w:pos="2700"/>
        </w:tabs>
        <w:spacing w:before="240" w:after="240"/>
        <w:ind w:left="2700" w:hanging="2610"/>
      </w:pPr>
      <w:r>
        <w:t>Reitter</w:t>
      </w:r>
      <w:r>
        <w:tab/>
        <w:t>Akármeddig, Rózsika.</w:t>
      </w:r>
    </w:p>
    <w:p w14:paraId="0000003D" w14:textId="77777777" w:rsidR="002B23FE" w:rsidRDefault="005F4768">
      <w:pPr>
        <w:tabs>
          <w:tab w:val="left" w:pos="2700"/>
        </w:tabs>
        <w:spacing w:before="240" w:after="240"/>
        <w:ind w:left="2700" w:hanging="2610"/>
      </w:pPr>
      <w:r>
        <w:t>Rózsika</w:t>
      </w:r>
      <w:r>
        <w:tab/>
        <w:t>Csak eddig, csók Tibike!</w:t>
      </w:r>
    </w:p>
    <w:p w14:paraId="0000003E" w14:textId="77777777" w:rsidR="002B23FE" w:rsidRDefault="005F4768">
      <w:pPr>
        <w:tabs>
          <w:tab w:val="left" w:pos="2700"/>
        </w:tabs>
        <w:spacing w:before="240" w:after="240"/>
        <w:ind w:left="2700" w:hanging="2610"/>
      </w:pPr>
      <w:r>
        <w:t>Reitter</w:t>
      </w:r>
      <w:r>
        <w:tab/>
        <w:t>Csók!</w:t>
      </w:r>
    </w:p>
    <w:p w14:paraId="0000003F" w14:textId="77777777" w:rsidR="002B23FE" w:rsidRDefault="005F4768">
      <w:pPr>
        <w:tabs>
          <w:tab w:val="left" w:pos="2700"/>
        </w:tabs>
        <w:spacing w:before="240" w:after="240"/>
        <w:ind w:left="2700" w:hanging="2610"/>
      </w:pPr>
      <w:r>
        <w:t>Rózsika</w:t>
      </w:r>
      <w:r>
        <w:tab/>
        <w:t>Csók, csók… Jó napot Jóska!</w:t>
      </w:r>
    </w:p>
    <w:p w14:paraId="00000040" w14:textId="77777777" w:rsidR="002B23FE" w:rsidRDefault="005F4768">
      <w:pPr>
        <w:tabs>
          <w:tab w:val="left" w:pos="2700"/>
        </w:tabs>
        <w:spacing w:before="240" w:after="240"/>
        <w:ind w:left="2700" w:hanging="2610"/>
      </w:pPr>
      <w:r>
        <w:t>Jós</w:t>
      </w:r>
      <w:r>
        <w:t>ka</w:t>
      </w:r>
      <w:r>
        <w:tab/>
        <w:t>Csókolom, csókolom Rózsikám! Várj... várj egy percet! Szevasz!</w:t>
      </w:r>
    </w:p>
    <w:p w14:paraId="00000041" w14:textId="77777777" w:rsidR="002B23FE" w:rsidRDefault="005F4768">
      <w:pPr>
        <w:tabs>
          <w:tab w:val="left" w:pos="2700"/>
        </w:tabs>
        <w:spacing w:before="240" w:after="240"/>
        <w:ind w:left="2700" w:hanging="2610"/>
      </w:pPr>
      <w:r>
        <w:t>Reitter</w:t>
      </w:r>
      <w:r>
        <w:tab/>
        <w:t>Szervusz!</w:t>
      </w:r>
    </w:p>
    <w:p w14:paraId="00000042" w14:textId="77777777" w:rsidR="002B23FE" w:rsidRDefault="005F4768">
      <w:pPr>
        <w:tabs>
          <w:tab w:val="left" w:pos="2700"/>
        </w:tabs>
        <w:spacing w:before="240" w:after="240"/>
        <w:ind w:left="2700" w:hanging="2610"/>
      </w:pPr>
      <w:r>
        <w:t>Jóska</w:t>
      </w:r>
      <w:r>
        <w:tab/>
        <w:t xml:space="preserve">Szevasz Öregem! </w:t>
      </w:r>
      <w:r>
        <w:rPr>
          <w:i/>
        </w:rPr>
        <w:t>(liftajtó becsukódik)</w:t>
      </w:r>
      <w:r>
        <w:t xml:space="preserve"> Hmm, hű… Úristen te, milyen kölnit használ ez a nő? Hmm? Nem tudod?</w:t>
      </w:r>
    </w:p>
    <w:p w14:paraId="00000043" w14:textId="77777777" w:rsidR="002B23FE" w:rsidRDefault="005F4768">
      <w:pPr>
        <w:tabs>
          <w:tab w:val="left" w:pos="2700"/>
        </w:tabs>
        <w:spacing w:before="240" w:after="240"/>
        <w:ind w:left="2700" w:hanging="2610"/>
      </w:pPr>
      <w:r>
        <w:t>Reitter</w:t>
      </w:r>
      <w:r>
        <w:tab/>
        <w:t>Nem ismerem a márkákat.</w:t>
      </w:r>
    </w:p>
    <w:p w14:paraId="00000044" w14:textId="77777777" w:rsidR="002B23FE" w:rsidRDefault="005F4768">
      <w:pPr>
        <w:tabs>
          <w:tab w:val="left" w:pos="2700"/>
        </w:tabs>
        <w:spacing w:before="240" w:after="240"/>
        <w:ind w:left="2700" w:hanging="2610"/>
      </w:pPr>
      <w:r>
        <w:t>Jóska</w:t>
      </w:r>
      <w:r>
        <w:tab/>
        <w:t>Nem ismered a márkákat</w:t>
      </w:r>
      <w:r>
        <w:t>?</w:t>
      </w:r>
    </w:p>
    <w:p w14:paraId="00000045" w14:textId="77777777" w:rsidR="002B23FE" w:rsidRDefault="005F4768">
      <w:pPr>
        <w:tabs>
          <w:tab w:val="left" w:pos="2700"/>
        </w:tabs>
        <w:spacing w:before="240" w:after="240"/>
        <w:ind w:left="2700" w:hanging="2610"/>
      </w:pPr>
      <w:r>
        <w:t>Reitter</w:t>
      </w:r>
      <w:r>
        <w:tab/>
        <w:t>Azokat. Szervusz!</w:t>
      </w:r>
    </w:p>
    <w:p w14:paraId="00000046" w14:textId="77777777" w:rsidR="002B23FE" w:rsidRDefault="005F4768">
      <w:pPr>
        <w:tabs>
          <w:tab w:val="left" w:pos="2700"/>
        </w:tabs>
        <w:spacing w:before="240" w:after="240"/>
        <w:ind w:left="2700" w:hanging="2610"/>
      </w:pPr>
      <w:r>
        <w:t>Jóska</w:t>
      </w:r>
      <w:r>
        <w:tab/>
        <w:t>Szevasz…</w:t>
      </w:r>
    </w:p>
    <w:p w14:paraId="00000047" w14:textId="77777777" w:rsidR="002B23FE" w:rsidRDefault="005F4768">
      <w:pPr>
        <w:tabs>
          <w:tab w:val="left" w:pos="2700"/>
        </w:tabs>
        <w:spacing w:before="240" w:after="240"/>
        <w:ind w:left="2700" w:hanging="2610"/>
      </w:pPr>
      <w:r>
        <w:lastRenderedPageBreak/>
        <w:t>Reitter</w:t>
      </w:r>
      <w:r>
        <w:tab/>
        <w:t xml:space="preserve">Szervusz! </w:t>
      </w:r>
    </w:p>
    <w:p w14:paraId="00000048" w14:textId="77777777" w:rsidR="002B23FE" w:rsidRDefault="005F4768">
      <w:pPr>
        <w:tabs>
          <w:tab w:val="left" w:pos="2700"/>
        </w:tabs>
        <w:spacing w:before="240" w:after="240"/>
        <w:ind w:left="2700" w:hanging="2610"/>
      </w:pPr>
      <w:r>
        <w:t>Jóska</w:t>
      </w:r>
      <w:r>
        <w:tab/>
        <w:t xml:space="preserve">Szevasz. </w:t>
      </w:r>
      <w:r>
        <w:rPr>
          <w:i/>
        </w:rPr>
        <w:t>(liftajtó becsukódik)</w:t>
      </w:r>
      <w:r>
        <w:t xml:space="preserve"> Jaj, te vagy egy márka…</w:t>
      </w:r>
    </w:p>
    <w:p w14:paraId="00000049" w14:textId="77777777" w:rsidR="002B23FE" w:rsidRDefault="005F4768">
      <w:pPr>
        <w:tabs>
          <w:tab w:val="left" w:pos="2700"/>
        </w:tabs>
        <w:spacing w:before="240" w:after="240"/>
        <w:ind w:left="2700" w:hanging="2610"/>
        <w:rPr>
          <w:i/>
        </w:rPr>
      </w:pPr>
      <w:r>
        <w:rPr>
          <w:i/>
        </w:rPr>
        <w:t>(újra az irodában)</w:t>
      </w:r>
    </w:p>
    <w:p w14:paraId="0000004A" w14:textId="77777777" w:rsidR="002B23FE" w:rsidRDefault="005F4768">
      <w:pPr>
        <w:tabs>
          <w:tab w:val="left" w:pos="2700"/>
        </w:tabs>
        <w:spacing w:before="240" w:after="240"/>
        <w:ind w:left="2700" w:hanging="2610"/>
      </w:pPr>
      <w:r>
        <w:t>Derüs</w:t>
      </w:r>
      <w:r>
        <w:tab/>
        <w:t xml:space="preserve">Mit gondolsz, kérlek, nem blöff ez? </w:t>
      </w:r>
    </w:p>
    <w:p w14:paraId="0000004B" w14:textId="77777777" w:rsidR="002B23FE" w:rsidRDefault="005F4768">
      <w:pPr>
        <w:tabs>
          <w:tab w:val="left" w:pos="2700"/>
        </w:tabs>
        <w:spacing w:before="240" w:after="240"/>
        <w:ind w:left="2700" w:hanging="2610"/>
      </w:pPr>
      <w:r>
        <w:t>Reitter</w:t>
      </w:r>
      <w:r>
        <w:tab/>
        <w:t>Azt hiszem nem…</w:t>
      </w:r>
    </w:p>
    <w:p w14:paraId="0000004C" w14:textId="77777777" w:rsidR="002B23FE" w:rsidRDefault="005F4768">
      <w:pPr>
        <w:tabs>
          <w:tab w:val="left" w:pos="2700"/>
        </w:tabs>
        <w:spacing w:before="240" w:after="240"/>
        <w:ind w:left="2700" w:hanging="2610"/>
      </w:pPr>
      <w:r>
        <w:t>Derüs</w:t>
      </w:r>
      <w:r>
        <w:tab/>
        <w:t>Kérhet valaki ilyesmit komolyan tőlem?</w:t>
      </w:r>
    </w:p>
    <w:p w14:paraId="0000004D" w14:textId="77777777" w:rsidR="002B23FE" w:rsidRDefault="005F4768">
      <w:pPr>
        <w:tabs>
          <w:tab w:val="left" w:pos="2700"/>
        </w:tabs>
        <w:spacing w:before="240" w:after="240"/>
        <w:ind w:left="2700" w:hanging="2610"/>
      </w:pPr>
      <w:r>
        <w:t>Re</w:t>
      </w:r>
      <w:r>
        <w:t>itter</w:t>
      </w:r>
      <w:r>
        <w:tab/>
        <w:t>Miért csak tőled?</w:t>
      </w:r>
    </w:p>
    <w:p w14:paraId="0000004E" w14:textId="77777777" w:rsidR="002B23FE" w:rsidRDefault="005F4768">
      <w:pPr>
        <w:tabs>
          <w:tab w:val="left" w:pos="2700"/>
        </w:tabs>
        <w:spacing w:before="240" w:after="240"/>
        <w:ind w:left="2700" w:hanging="2610"/>
      </w:pPr>
      <w:r>
        <w:t>Derüs</w:t>
      </w:r>
      <w:r>
        <w:tab/>
        <w:t xml:space="preserve">Hogy hogy miért? </w:t>
      </w:r>
    </w:p>
    <w:p w14:paraId="0000004F" w14:textId="77777777" w:rsidR="002B23FE" w:rsidRDefault="005F4768">
      <w:pPr>
        <w:tabs>
          <w:tab w:val="left" w:pos="2700"/>
        </w:tabs>
        <w:spacing w:before="240" w:after="240"/>
        <w:ind w:left="2700" w:hanging="2610"/>
      </w:pPr>
      <w:r>
        <w:t>Reitter</w:t>
      </w:r>
      <w:r>
        <w:tab/>
        <w:t>Azt írja: önöket...</w:t>
      </w:r>
    </w:p>
    <w:p w14:paraId="00000050" w14:textId="77777777" w:rsidR="002B23FE" w:rsidRDefault="005F4768">
      <w:pPr>
        <w:tabs>
          <w:tab w:val="left" w:pos="2700"/>
        </w:tabs>
        <w:spacing w:before="240" w:after="240"/>
        <w:ind w:left="2700" w:hanging="2610"/>
      </w:pPr>
      <w:r>
        <w:t>Derüs</w:t>
      </w:r>
      <w:r>
        <w:tab/>
        <w:t>És? …</w:t>
      </w:r>
    </w:p>
    <w:p w14:paraId="00000051" w14:textId="77777777" w:rsidR="002B23FE" w:rsidRDefault="005F4768">
      <w:pPr>
        <w:tabs>
          <w:tab w:val="left" w:pos="2700"/>
        </w:tabs>
        <w:spacing w:before="240" w:after="240"/>
        <w:ind w:left="2700" w:hanging="2610"/>
      </w:pPr>
      <w:r>
        <w:t>Reitter</w:t>
      </w:r>
      <w:r>
        <w:tab/>
        <w:t>Önöket, fejedelmi többes?</w:t>
      </w:r>
    </w:p>
    <w:p w14:paraId="00000052" w14:textId="77777777" w:rsidR="002B23FE" w:rsidRDefault="005F4768">
      <w:pPr>
        <w:tabs>
          <w:tab w:val="left" w:pos="2700"/>
        </w:tabs>
        <w:spacing w:before="240" w:after="240"/>
        <w:ind w:left="2700" w:hanging="2610"/>
      </w:pPr>
      <w:r>
        <w:t>Derüs</w:t>
      </w:r>
      <w:r>
        <w:tab/>
        <w:t>Ilyen van…</w:t>
      </w:r>
    </w:p>
    <w:p w14:paraId="00000053" w14:textId="77777777" w:rsidR="002B23FE" w:rsidRDefault="005F4768">
      <w:pPr>
        <w:tabs>
          <w:tab w:val="left" w:pos="2700"/>
        </w:tabs>
        <w:spacing w:before="240" w:after="240"/>
        <w:ind w:left="2700" w:hanging="2610"/>
      </w:pPr>
      <w:r>
        <w:t>Reitter</w:t>
      </w:r>
      <w:r>
        <w:tab/>
      </w:r>
      <w:r>
        <w:t xml:space="preserve">Hogy hogy van? Neked ez fel se tűnik... hogy esetleg nem te kaptál egyedül? </w:t>
      </w:r>
    </w:p>
    <w:p w14:paraId="00000054" w14:textId="77777777" w:rsidR="002B23FE" w:rsidRDefault="005F4768">
      <w:pPr>
        <w:tabs>
          <w:tab w:val="left" w:pos="2700"/>
        </w:tabs>
        <w:spacing w:before="240" w:after="240"/>
        <w:ind w:left="2700" w:hanging="2610"/>
      </w:pPr>
      <w:r>
        <w:t>Derüs</w:t>
      </w:r>
      <w:r>
        <w:tab/>
        <w:t xml:space="preserve">Igen, igen igazad lehet! Kérdezd meg a Kökényt és a Javast. </w:t>
      </w:r>
      <w:r>
        <w:rPr>
          <w:i/>
        </w:rPr>
        <w:t>(Reitter tárcsáz)</w:t>
      </w:r>
      <w:r>
        <w:t xml:space="preserve"> Ne, ne telefonon! Személyesen. Pótold ki! Rendben van? ... Na!</w:t>
      </w:r>
    </w:p>
    <w:p w14:paraId="00000055" w14:textId="77777777" w:rsidR="002B23FE" w:rsidRDefault="005F4768">
      <w:pPr>
        <w:tabs>
          <w:tab w:val="left" w:pos="2700"/>
        </w:tabs>
        <w:spacing w:before="240" w:after="240"/>
        <w:ind w:left="2700" w:hanging="2610"/>
      </w:pPr>
      <w:r>
        <w:t>Reitter</w:t>
      </w:r>
      <w:r>
        <w:tab/>
        <w:t>Géza bátyjám…</w:t>
      </w:r>
    </w:p>
    <w:p w14:paraId="00000056" w14:textId="77777777" w:rsidR="002B23FE" w:rsidRDefault="005F4768">
      <w:pPr>
        <w:tabs>
          <w:tab w:val="left" w:pos="2700"/>
        </w:tabs>
        <w:spacing w:before="240" w:after="240"/>
        <w:ind w:left="2700" w:hanging="2610"/>
      </w:pPr>
      <w:r>
        <w:t>Derüs</w:t>
      </w:r>
      <w:r>
        <w:tab/>
        <w:t>Mond</w:t>
      </w:r>
      <w:r>
        <w:t>jad!</w:t>
      </w:r>
    </w:p>
    <w:p w14:paraId="00000057" w14:textId="77777777" w:rsidR="002B23FE" w:rsidRDefault="005F4768">
      <w:pPr>
        <w:tabs>
          <w:tab w:val="left" w:pos="2700"/>
        </w:tabs>
        <w:spacing w:before="240" w:after="240"/>
        <w:ind w:left="2700" w:hanging="2610"/>
      </w:pPr>
      <w:r>
        <w:t>Reitter</w:t>
      </w:r>
      <w:r>
        <w:tab/>
        <w:t xml:space="preserve">Már akkor akartam mondani, amikor idejöttem... </w:t>
      </w:r>
    </w:p>
    <w:p w14:paraId="00000058" w14:textId="77777777" w:rsidR="002B23FE" w:rsidRDefault="005F4768">
      <w:pPr>
        <w:tabs>
          <w:tab w:val="left" w:pos="2700"/>
        </w:tabs>
        <w:spacing w:before="240" w:after="240"/>
        <w:ind w:left="2700" w:hanging="2610"/>
      </w:pPr>
      <w:r>
        <w:t>Derüs</w:t>
      </w:r>
      <w:r>
        <w:tab/>
        <w:t>Mondjad, na…</w:t>
      </w:r>
    </w:p>
    <w:p w14:paraId="00000059" w14:textId="77777777" w:rsidR="002B23FE" w:rsidRDefault="005F4768">
      <w:pPr>
        <w:tabs>
          <w:tab w:val="left" w:pos="2700"/>
        </w:tabs>
        <w:spacing w:before="240" w:after="240"/>
        <w:ind w:left="2700" w:hanging="2610"/>
      </w:pPr>
      <w:r>
        <w:t xml:space="preserve">Reitter </w:t>
      </w:r>
      <w:r>
        <w:tab/>
        <w:t>Én is megkaptam ezt a szöveget.</w:t>
      </w:r>
    </w:p>
    <w:p w14:paraId="0000005A" w14:textId="77777777" w:rsidR="002B23FE" w:rsidRDefault="005F4768">
      <w:pPr>
        <w:tabs>
          <w:tab w:val="left" w:pos="2700"/>
        </w:tabs>
        <w:spacing w:before="240" w:after="240"/>
        <w:ind w:left="2700" w:hanging="2610"/>
        <w:rPr>
          <w:i/>
        </w:rPr>
      </w:pPr>
      <w:r>
        <w:rPr>
          <w:i/>
        </w:rPr>
        <w:t>(</w:t>
      </w:r>
      <w:proofErr w:type="gramStart"/>
      <w:r>
        <w:rPr>
          <w:i/>
        </w:rPr>
        <w:t>telefon</w:t>
      </w:r>
      <w:proofErr w:type="gramEnd"/>
      <w:r>
        <w:rPr>
          <w:i/>
        </w:rPr>
        <w:t xml:space="preserve"> tárcsázás, Kökény irodája)</w:t>
      </w:r>
    </w:p>
    <w:p w14:paraId="0000005B" w14:textId="77777777" w:rsidR="002B23FE" w:rsidRDefault="005F4768">
      <w:pPr>
        <w:tabs>
          <w:tab w:val="left" w:pos="2700"/>
        </w:tabs>
        <w:spacing w:before="240" w:after="240"/>
        <w:ind w:left="90"/>
      </w:pPr>
      <w:r>
        <w:t>Kökény</w:t>
      </w:r>
      <w:r>
        <w:tab/>
        <w:t xml:space="preserve">Szervusz Javas elvtárs, itt Kökény beszélek! Te, van itten valami </w:t>
      </w:r>
      <w:r>
        <w:tab/>
      </w:r>
      <w:r>
        <w:tab/>
        <w:t>furcsa dolog… ah, nem ak</w:t>
      </w:r>
      <w:r>
        <w:t xml:space="preserve">arom telefonba... Átvinném!  Most </w:t>
      </w:r>
      <w:r>
        <w:tab/>
      </w:r>
      <w:r>
        <w:tab/>
      </w:r>
      <w:r>
        <w:tab/>
        <w:t xml:space="preserve">kaptam. Igen, te is? Hogy az Isten... nahát! Na megyek már pajtás, </w:t>
      </w:r>
      <w:r>
        <w:tab/>
      </w:r>
      <w:r>
        <w:tab/>
        <w:t xml:space="preserve">összedugjuk a fejünket. Szervusz komám, szervusz szervusz! </w:t>
      </w:r>
    </w:p>
    <w:p w14:paraId="0000005C" w14:textId="77777777" w:rsidR="002B23FE" w:rsidRDefault="005F4768">
      <w:pPr>
        <w:tabs>
          <w:tab w:val="left" w:pos="2700"/>
        </w:tabs>
        <w:spacing w:before="240" w:after="240"/>
        <w:ind w:left="90"/>
        <w:rPr>
          <w:i/>
        </w:rPr>
      </w:pPr>
      <w:r>
        <w:rPr>
          <w:i/>
        </w:rPr>
        <w:lastRenderedPageBreak/>
        <w:t>(újra Derüs irodájában)</w:t>
      </w:r>
    </w:p>
    <w:p w14:paraId="0000005D" w14:textId="77777777" w:rsidR="002B23FE" w:rsidRDefault="005F4768">
      <w:pPr>
        <w:tabs>
          <w:tab w:val="left" w:pos="2700"/>
        </w:tabs>
        <w:spacing w:before="240" w:after="240"/>
        <w:ind w:left="90"/>
      </w:pPr>
      <w:r>
        <w:t>Derüs</w:t>
      </w:r>
      <w:r>
        <w:tab/>
        <w:t>Nálad van?</w:t>
      </w:r>
    </w:p>
    <w:p w14:paraId="0000005E" w14:textId="77777777" w:rsidR="002B23FE" w:rsidRDefault="005F4768">
      <w:pPr>
        <w:tabs>
          <w:tab w:val="left" w:pos="2700"/>
        </w:tabs>
        <w:spacing w:before="240" w:after="240"/>
        <w:ind w:left="90"/>
      </w:pPr>
      <w:r>
        <w:t>Reitter</w:t>
      </w:r>
      <w:r>
        <w:tab/>
        <w:t>Tessék!</w:t>
      </w:r>
    </w:p>
    <w:p w14:paraId="0000005F" w14:textId="77777777" w:rsidR="002B23FE" w:rsidRDefault="005F4768">
      <w:pPr>
        <w:tabs>
          <w:tab w:val="left" w:pos="2700"/>
        </w:tabs>
        <w:spacing w:before="240" w:after="240"/>
        <w:ind w:left="90"/>
      </w:pPr>
      <w:r>
        <w:t>Derüs</w:t>
      </w:r>
      <w:r>
        <w:tab/>
        <w:t xml:space="preserve">Mutasd csak ide… </w:t>
      </w:r>
      <w:r>
        <w:rPr>
          <w:i/>
        </w:rPr>
        <w:t>(papír zör</w:t>
      </w:r>
      <w:r>
        <w:rPr>
          <w:i/>
        </w:rPr>
        <w:t>gés)</w:t>
      </w:r>
      <w:r>
        <w:t xml:space="preserve"> Igen, igen, igen… ugyanaz a </w:t>
      </w:r>
      <w:r>
        <w:tab/>
      </w:r>
      <w:r>
        <w:tab/>
        <w:t xml:space="preserve">szöveg. Hát akkor most már négyen vagyunk a Javassal és a </w:t>
      </w:r>
      <w:r>
        <w:tab/>
      </w:r>
      <w:r>
        <w:tab/>
        <w:t>Kökénnyel.</w:t>
      </w:r>
    </w:p>
    <w:p w14:paraId="00000060" w14:textId="77777777" w:rsidR="002B23FE" w:rsidRDefault="005F4768">
      <w:pPr>
        <w:tabs>
          <w:tab w:val="left" w:pos="2700"/>
        </w:tabs>
        <w:spacing w:before="240" w:after="240"/>
        <w:ind w:left="90"/>
      </w:pPr>
      <w:r>
        <w:t>Reitter</w:t>
      </w:r>
      <w:r>
        <w:tab/>
        <w:t>Még nem biztos…</w:t>
      </w:r>
    </w:p>
    <w:p w14:paraId="00000061" w14:textId="77777777" w:rsidR="002B23FE" w:rsidRDefault="005F4768">
      <w:pPr>
        <w:tabs>
          <w:tab w:val="left" w:pos="2700"/>
        </w:tabs>
        <w:spacing w:before="240" w:after="240"/>
        <w:ind w:left="90"/>
      </w:pPr>
      <w:r>
        <w:t>Derüs</w:t>
      </w:r>
      <w:r>
        <w:tab/>
        <w:t>Dehogynem... ha már neked is küldtek. Szóltál?</w:t>
      </w:r>
    </w:p>
    <w:p w14:paraId="00000062" w14:textId="77777777" w:rsidR="002B23FE" w:rsidRDefault="005F4768">
      <w:pPr>
        <w:tabs>
          <w:tab w:val="left" w:pos="2700"/>
        </w:tabs>
        <w:spacing w:before="240" w:after="240"/>
        <w:ind w:left="90"/>
      </w:pPr>
      <w:r>
        <w:t>Reitter</w:t>
      </w:r>
      <w:r>
        <w:tab/>
        <w:t>Nem, nem! Átmegyek a Kökényhez!</w:t>
      </w:r>
    </w:p>
    <w:p w14:paraId="00000063" w14:textId="77777777" w:rsidR="002B23FE" w:rsidRDefault="005F4768">
      <w:pPr>
        <w:tabs>
          <w:tab w:val="left" w:pos="2700"/>
        </w:tabs>
        <w:spacing w:before="240" w:after="240"/>
        <w:ind w:left="90"/>
      </w:pPr>
      <w:r>
        <w:t>Derüs</w:t>
      </w:r>
      <w:r>
        <w:tab/>
        <w:t>Jó persze menjél csak, Tibo</w:t>
      </w:r>
      <w:r>
        <w:t>rkám!</w:t>
      </w:r>
    </w:p>
    <w:p w14:paraId="00000064" w14:textId="77777777" w:rsidR="002B23FE" w:rsidRDefault="005F4768">
      <w:pPr>
        <w:tabs>
          <w:tab w:val="left" w:pos="2700"/>
        </w:tabs>
        <w:spacing w:before="240" w:after="240"/>
        <w:ind w:left="2700" w:hanging="2610"/>
      </w:pPr>
      <w:r>
        <w:t xml:space="preserve"> </w:t>
      </w:r>
    </w:p>
    <w:p w14:paraId="00000066" w14:textId="29337AEC" w:rsidR="002B23FE" w:rsidRPr="005F4768" w:rsidRDefault="005F4768">
      <w:pPr>
        <w:tabs>
          <w:tab w:val="left" w:pos="2700"/>
        </w:tabs>
        <w:spacing w:before="240" w:after="240"/>
        <w:ind w:left="2700" w:hanging="2610"/>
      </w:pPr>
      <w:r>
        <w:t xml:space="preserve"> </w:t>
      </w:r>
    </w:p>
    <w:p w14:paraId="00000067" w14:textId="77777777" w:rsidR="002B23FE" w:rsidRDefault="005F4768">
      <w:pPr>
        <w:tabs>
          <w:tab w:val="left" w:pos="2700"/>
        </w:tabs>
        <w:spacing w:before="240" w:after="240"/>
        <w:ind w:left="90"/>
      </w:pPr>
      <w:r>
        <w:t xml:space="preserve"> Zsóka Néni:</w:t>
      </w:r>
      <w:r>
        <w:tab/>
        <w:t>Jó napot Kökény elvtárs!</w:t>
      </w:r>
    </w:p>
    <w:p w14:paraId="00000068" w14:textId="77777777" w:rsidR="002B23FE" w:rsidRDefault="005F4768">
      <w:pPr>
        <w:tabs>
          <w:tab w:val="left" w:pos="2700"/>
        </w:tabs>
        <w:spacing w:before="240" w:after="240"/>
      </w:pPr>
      <w:r>
        <w:t>Kökény:</w:t>
      </w:r>
      <w:r>
        <w:tab/>
        <w:t>Zsóka néni! Hogy tetszik lenni? Nahát…egészség?</w:t>
      </w:r>
    </w:p>
    <w:p w14:paraId="00000069" w14:textId="77777777" w:rsidR="002B23FE" w:rsidRDefault="005F4768">
      <w:pPr>
        <w:tabs>
          <w:tab w:val="left" w:pos="2700"/>
        </w:tabs>
        <w:spacing w:before="240" w:after="240"/>
      </w:pPr>
      <w:r>
        <w:t>Zsóka néni:</w:t>
      </w:r>
      <w:r>
        <w:tab/>
        <w:t>Meg vagyok Kökény elvtárst.</w:t>
      </w:r>
    </w:p>
    <w:p w14:paraId="0000006A" w14:textId="77777777" w:rsidR="002B23FE" w:rsidRDefault="005F4768">
      <w:pPr>
        <w:tabs>
          <w:tab w:val="left" w:pos="2700"/>
        </w:tabs>
        <w:spacing w:before="240" w:after="240"/>
      </w:pPr>
      <w:r>
        <w:t>Kökény:</w:t>
      </w:r>
      <w:r>
        <w:tab/>
        <w:t>Ágneska nő-növöget?</w:t>
      </w:r>
    </w:p>
    <w:p w14:paraId="0000006B" w14:textId="77777777" w:rsidR="002B23FE" w:rsidRDefault="005F4768">
      <w:pPr>
        <w:tabs>
          <w:tab w:val="left" w:pos="2700"/>
        </w:tabs>
        <w:spacing w:before="240" w:after="240"/>
      </w:pPr>
      <w:r>
        <w:t>Zsóka néni:</w:t>
      </w:r>
      <w:r>
        <w:tab/>
        <w:t>Már nemigen. Lebabázott.</w:t>
      </w:r>
    </w:p>
    <w:p w14:paraId="0000006C" w14:textId="77777777" w:rsidR="002B23FE" w:rsidRDefault="005F4768">
      <w:pPr>
        <w:tabs>
          <w:tab w:val="left" w:pos="2700"/>
        </w:tabs>
        <w:spacing w:before="240" w:after="240"/>
      </w:pPr>
      <w:r>
        <w:t>Kökény:</w:t>
      </w:r>
      <w:r>
        <w:tab/>
      </w:r>
      <w:r>
        <w:t xml:space="preserve">Derék dolog. Nagymamák lettünk Zsóka néni mi? Na nézzen be </w:t>
      </w:r>
      <w:r>
        <w:tab/>
      </w:r>
      <w:r>
        <w:tab/>
        <w:t>már egyszer hozzám.</w:t>
      </w:r>
    </w:p>
    <w:p w14:paraId="0000006D" w14:textId="77777777" w:rsidR="002B23FE" w:rsidRDefault="005F4768">
      <w:pPr>
        <w:tabs>
          <w:tab w:val="left" w:pos="2700"/>
        </w:tabs>
        <w:spacing w:before="240" w:after="240"/>
      </w:pPr>
      <w:r>
        <w:t>Zsóka néni:</w:t>
      </w:r>
      <w:r>
        <w:tab/>
      </w:r>
      <w:proofErr w:type="gramStart"/>
      <w:r>
        <w:t>Ááá..</w:t>
      </w:r>
      <w:proofErr w:type="gramEnd"/>
      <w:r>
        <w:t xml:space="preserve"> nem akarok én tetszik tudni…</w:t>
      </w:r>
    </w:p>
    <w:p w14:paraId="0000006E" w14:textId="77777777" w:rsidR="002B23FE" w:rsidRDefault="005F4768">
      <w:pPr>
        <w:tabs>
          <w:tab w:val="left" w:pos="2700"/>
        </w:tabs>
        <w:spacing w:before="240" w:after="240"/>
      </w:pPr>
      <w:r>
        <w:t>Kökény:</w:t>
      </w:r>
      <w:r>
        <w:tab/>
        <w:t xml:space="preserve">Csak egész nyugodtan, hozzám bármikor bárki. Örülök, hogy láttam </w:t>
      </w:r>
      <w:r>
        <w:tab/>
        <w:t xml:space="preserve">Zsóka néni. Minden jót magának és a családnak, minden </w:t>
      </w:r>
      <w:r>
        <w:t xml:space="preserve">jót. </w:t>
      </w:r>
      <w:r>
        <w:tab/>
      </w:r>
      <w:r>
        <w:tab/>
        <w:t>Minden jót Zsóka néni.</w:t>
      </w:r>
    </w:p>
    <w:p w14:paraId="0000006F" w14:textId="77777777" w:rsidR="002B23FE" w:rsidRDefault="005F4768">
      <w:pPr>
        <w:tabs>
          <w:tab w:val="left" w:pos="2700"/>
        </w:tabs>
        <w:spacing w:before="240" w:after="240"/>
      </w:pPr>
      <w:r>
        <w:t>(Kökény irodája)</w:t>
      </w:r>
    </w:p>
    <w:p w14:paraId="00000070" w14:textId="77777777" w:rsidR="002B23FE" w:rsidRDefault="005F4768">
      <w:pPr>
        <w:tabs>
          <w:tab w:val="left" w:pos="2700"/>
        </w:tabs>
        <w:spacing w:before="240" w:after="240"/>
      </w:pPr>
      <w:r>
        <w:t>Javas:</w:t>
      </w:r>
      <w:r>
        <w:tab/>
        <w:t>Sötét dolog mi? Nem is tudom, mit gondoljak.</w:t>
      </w:r>
    </w:p>
    <w:p w14:paraId="00000071" w14:textId="77777777" w:rsidR="002B23FE" w:rsidRDefault="005F4768">
      <w:pPr>
        <w:tabs>
          <w:tab w:val="left" w:pos="2700"/>
        </w:tabs>
        <w:spacing w:before="240" w:after="240"/>
      </w:pPr>
      <w:r>
        <w:t>Kökény:</w:t>
      </w:r>
      <w:r>
        <w:tab/>
        <w:t>A konkrét helyzetből kell kiindulni.</w:t>
      </w:r>
    </w:p>
    <w:p w14:paraId="00000072" w14:textId="77777777" w:rsidR="002B23FE" w:rsidRDefault="005F4768">
      <w:pPr>
        <w:tabs>
          <w:tab w:val="left" w:pos="2700"/>
        </w:tabs>
        <w:spacing w:before="240" w:after="240"/>
      </w:pPr>
      <w:r>
        <w:t xml:space="preserve">Javas: </w:t>
      </w:r>
      <w:r>
        <w:tab/>
        <w:t>Csakis!</w:t>
      </w:r>
    </w:p>
    <w:p w14:paraId="00000073" w14:textId="77777777" w:rsidR="002B23FE" w:rsidRDefault="005F4768">
      <w:pPr>
        <w:tabs>
          <w:tab w:val="left" w:pos="2700"/>
        </w:tabs>
        <w:spacing w:before="240" w:after="240"/>
      </w:pPr>
      <w:r>
        <w:lastRenderedPageBreak/>
        <w:t>Kökény:</w:t>
      </w:r>
      <w:r>
        <w:tab/>
        <w:t>De mi itt a konkrét helyzet süsd meg? Ki küldhette ezt?</w:t>
      </w:r>
    </w:p>
    <w:p w14:paraId="00000074" w14:textId="77777777" w:rsidR="002B23FE" w:rsidRDefault="005F4768">
      <w:pPr>
        <w:tabs>
          <w:tab w:val="left" w:pos="2700"/>
        </w:tabs>
        <w:spacing w:before="240" w:after="240"/>
      </w:pPr>
      <w:r>
        <w:t>Javas:</w:t>
      </w:r>
      <w:r>
        <w:tab/>
        <w:t xml:space="preserve"> Utána lehet nézni</w:t>
      </w:r>
    </w:p>
    <w:p w14:paraId="00000075" w14:textId="77777777" w:rsidR="002B23FE" w:rsidRDefault="005F4768">
      <w:pPr>
        <w:tabs>
          <w:tab w:val="left" w:pos="2700"/>
        </w:tabs>
        <w:spacing w:before="240" w:after="240"/>
      </w:pPr>
      <w:r>
        <w:t>Kökény</w:t>
      </w:r>
      <w:r>
        <w:t>:</w:t>
      </w:r>
      <w:r>
        <w:tab/>
        <w:t>Na azzal még várjunk pajtás. Csak nézzen utána a Derüs.</w:t>
      </w:r>
    </w:p>
    <w:p w14:paraId="00000076" w14:textId="77777777" w:rsidR="002B23FE" w:rsidRDefault="005F4768">
      <w:pPr>
        <w:tabs>
          <w:tab w:val="left" w:pos="2700"/>
        </w:tabs>
        <w:spacing w:before="240" w:after="240"/>
      </w:pPr>
      <w:r>
        <w:t xml:space="preserve">Javas: </w:t>
      </w:r>
      <w:r>
        <w:tab/>
        <w:t>És ha nem szól nekünk?</w:t>
      </w:r>
    </w:p>
    <w:p w14:paraId="00000077" w14:textId="77777777" w:rsidR="002B23FE" w:rsidRDefault="005F4768">
      <w:pPr>
        <w:tabs>
          <w:tab w:val="left" w:pos="2700"/>
        </w:tabs>
        <w:spacing w:before="240" w:after="240"/>
      </w:pPr>
      <w:r>
        <w:t>Kökény:</w:t>
      </w:r>
      <w:r>
        <w:tab/>
        <w:t>Szólni fog.</w:t>
      </w:r>
    </w:p>
    <w:p w14:paraId="00000078" w14:textId="77777777" w:rsidR="002B23FE" w:rsidRDefault="005F4768">
      <w:pPr>
        <w:tabs>
          <w:tab w:val="left" w:pos="2700"/>
        </w:tabs>
        <w:spacing w:before="240" w:after="240"/>
      </w:pPr>
      <w:r>
        <w:t>Javas:</w:t>
      </w:r>
      <w:r>
        <w:tab/>
        <w:t xml:space="preserve"> És ha nem kapott? Ha csak ketten kaptunk?</w:t>
      </w:r>
    </w:p>
    <w:p w14:paraId="00000079" w14:textId="77777777" w:rsidR="002B23FE" w:rsidRDefault="005F4768">
      <w:pPr>
        <w:tabs>
          <w:tab w:val="left" w:pos="2700"/>
        </w:tabs>
        <w:spacing w:before="240" w:after="240"/>
      </w:pPr>
      <w:r>
        <w:t>Kökény:</w:t>
      </w:r>
      <w:r>
        <w:tab/>
        <w:t>Gondolod, hogy provokálni akarnak kettőnket? Csak kettőnket?</w:t>
      </w:r>
    </w:p>
    <w:p w14:paraId="0000007A" w14:textId="77777777" w:rsidR="002B23FE" w:rsidRDefault="005F4768">
      <w:pPr>
        <w:tabs>
          <w:tab w:val="left" w:pos="2700"/>
        </w:tabs>
        <w:spacing w:before="240" w:after="240"/>
      </w:pPr>
      <w:r>
        <w:t xml:space="preserve">Javas: </w:t>
      </w:r>
      <w:r>
        <w:tab/>
      </w:r>
      <w:r>
        <w:t>Nekünk nincs félnivalónk Bandi.</w:t>
      </w:r>
    </w:p>
    <w:p w14:paraId="0000007B" w14:textId="77777777" w:rsidR="002B23FE" w:rsidRDefault="005F4768">
      <w:pPr>
        <w:tabs>
          <w:tab w:val="left" w:pos="2700"/>
        </w:tabs>
        <w:spacing w:before="240" w:after="240"/>
      </w:pPr>
      <w:r>
        <w:t>Kökény:</w:t>
      </w:r>
      <w:r>
        <w:tab/>
        <w:t xml:space="preserve">Én bizonyosságot akarok. Érted pajtás? Látni akarom a pofáját </w:t>
      </w:r>
      <w:r>
        <w:tab/>
      </w:r>
      <w:r>
        <w:tab/>
        <w:t>annak, aki ilyesmit írkál.</w:t>
      </w:r>
    </w:p>
    <w:p w14:paraId="0000007C" w14:textId="77777777" w:rsidR="002B23FE" w:rsidRDefault="005F4768">
      <w:pPr>
        <w:tabs>
          <w:tab w:val="left" w:pos="2700"/>
        </w:tabs>
        <w:spacing w:before="240" w:after="240"/>
      </w:pPr>
      <w:r>
        <w:t>(Kopogás)</w:t>
      </w:r>
    </w:p>
    <w:p w14:paraId="0000007D" w14:textId="77777777" w:rsidR="002B23FE" w:rsidRDefault="005F4768">
      <w:pPr>
        <w:tabs>
          <w:tab w:val="left" w:pos="2700"/>
        </w:tabs>
        <w:spacing w:before="240" w:after="240"/>
      </w:pPr>
      <w:r>
        <w:t xml:space="preserve">Javas: </w:t>
      </w:r>
      <w:r>
        <w:tab/>
        <w:t>Tessék.</w:t>
      </w:r>
    </w:p>
    <w:p w14:paraId="0000007E" w14:textId="77777777" w:rsidR="002B23FE" w:rsidRDefault="005F4768">
      <w:pPr>
        <w:tabs>
          <w:tab w:val="left" w:pos="2700"/>
        </w:tabs>
        <w:spacing w:before="240" w:after="240"/>
      </w:pPr>
      <w:r>
        <w:t>(Újabb kopogás)</w:t>
      </w:r>
    </w:p>
    <w:p w14:paraId="0000007F" w14:textId="77777777" w:rsidR="002B23FE" w:rsidRDefault="005F4768">
      <w:pPr>
        <w:tabs>
          <w:tab w:val="left" w:pos="2700"/>
        </w:tabs>
        <w:spacing w:before="240" w:after="240"/>
      </w:pPr>
      <w:r>
        <w:t>Kökény:</w:t>
      </w:r>
      <w:r>
        <w:tab/>
        <w:t>Tessék!?</w:t>
      </w:r>
    </w:p>
    <w:p w14:paraId="00000080" w14:textId="77777777" w:rsidR="002B23FE" w:rsidRDefault="005F4768">
      <w:pPr>
        <w:tabs>
          <w:tab w:val="left" w:pos="2700"/>
        </w:tabs>
        <w:spacing w:before="240" w:after="240"/>
      </w:pPr>
      <w:r>
        <w:t>Reitter:</w:t>
      </w:r>
      <w:r>
        <w:tab/>
        <w:t>Tiszteletem. Tiszteletem.</w:t>
      </w:r>
    </w:p>
    <w:p w14:paraId="00000081" w14:textId="77777777" w:rsidR="002B23FE" w:rsidRDefault="005F4768">
      <w:pPr>
        <w:tabs>
          <w:tab w:val="left" w:pos="2700"/>
        </w:tabs>
        <w:spacing w:before="240" w:after="240"/>
      </w:pPr>
      <w:r>
        <w:t>Kökény:</w:t>
      </w:r>
      <w:r>
        <w:tab/>
        <w:t>Tibor. Na, szervusz paj</w:t>
      </w:r>
      <w:r>
        <w:t xml:space="preserve">tás. Na, Béla halásszad csak elő azt a kis </w:t>
      </w:r>
      <w:r>
        <w:tab/>
      </w:r>
      <w:r>
        <w:tab/>
        <w:t>szép szív vidítót.</w:t>
      </w:r>
    </w:p>
    <w:p w14:paraId="00000082" w14:textId="77777777" w:rsidR="002B23FE" w:rsidRDefault="005F4768">
      <w:pPr>
        <w:tabs>
          <w:tab w:val="left" w:pos="2700"/>
        </w:tabs>
        <w:spacing w:before="240" w:after="240"/>
      </w:pPr>
      <w:r>
        <w:t>Javas:</w:t>
      </w:r>
      <w:r>
        <w:tab/>
        <w:t>Igen. Igen.</w:t>
      </w:r>
    </w:p>
    <w:p w14:paraId="00000083" w14:textId="77777777" w:rsidR="002B23FE" w:rsidRDefault="005F4768">
      <w:pPr>
        <w:tabs>
          <w:tab w:val="left" w:pos="2700"/>
        </w:tabs>
        <w:spacing w:before="240" w:after="240"/>
      </w:pPr>
      <w:r>
        <w:t>Reitter:</w:t>
      </w:r>
      <w:r>
        <w:tab/>
        <w:t>Köszönöm Bandi bátyám!</w:t>
      </w:r>
    </w:p>
    <w:p w14:paraId="00000084" w14:textId="77777777" w:rsidR="002B23FE" w:rsidRDefault="005F4768">
      <w:pPr>
        <w:tabs>
          <w:tab w:val="left" w:pos="2700"/>
        </w:tabs>
        <w:spacing w:before="240" w:after="240"/>
      </w:pPr>
      <w:r>
        <w:t>Kökény:</w:t>
      </w:r>
      <w:r>
        <w:tab/>
        <w:t xml:space="preserve">De nem ám egy szót se. Hát soha nem jártál még tilosban? </w:t>
      </w:r>
      <w:r>
        <w:tab/>
      </w:r>
      <w:r>
        <w:tab/>
      </w:r>
      <w:r>
        <w:tab/>
        <w:t xml:space="preserve">Gyerek… na, hát akkor? Csak az a miénk, amit megiszunk. </w:t>
      </w:r>
      <w:r>
        <w:tab/>
      </w:r>
      <w:r>
        <w:tab/>
      </w:r>
      <w:r>
        <w:tab/>
        <w:t>(koccintás) Eg</w:t>
      </w:r>
      <w:r>
        <w:t xml:space="preserve">észségedre pajtás. Ritkán látlak gyerek. Mi van </w:t>
      </w:r>
      <w:r>
        <w:tab/>
      </w:r>
      <w:r>
        <w:tab/>
        <w:t>veled?</w:t>
      </w:r>
    </w:p>
    <w:p w14:paraId="00000085" w14:textId="77777777" w:rsidR="002B23FE" w:rsidRDefault="005F4768">
      <w:pPr>
        <w:tabs>
          <w:tab w:val="left" w:pos="2700"/>
        </w:tabs>
        <w:spacing w:before="240" w:after="240"/>
      </w:pPr>
      <w:r>
        <w:t>Reitter:</w:t>
      </w:r>
      <w:r>
        <w:tab/>
        <w:t>Tegnap volt szerencsém Bandi bátyám.</w:t>
      </w:r>
    </w:p>
    <w:p w14:paraId="00000086" w14:textId="77777777" w:rsidR="002B23FE" w:rsidRDefault="005F4768">
      <w:pPr>
        <w:tabs>
          <w:tab w:val="left" w:pos="2700"/>
        </w:tabs>
        <w:spacing w:before="240" w:after="240"/>
      </w:pPr>
      <w:r>
        <w:t>Kökény:</w:t>
      </w:r>
      <w:r>
        <w:tab/>
        <w:t xml:space="preserve">Az nagyon régen volt, Igaz Béla? Azóta sok minden történhetett. </w:t>
      </w:r>
      <w:r>
        <w:tab/>
      </w:r>
      <w:r>
        <w:tab/>
        <w:t>Egy nap hatalmas idő az.</w:t>
      </w:r>
    </w:p>
    <w:p w14:paraId="00000087" w14:textId="77777777" w:rsidR="002B23FE" w:rsidRDefault="005F4768">
      <w:pPr>
        <w:tabs>
          <w:tab w:val="left" w:pos="2700"/>
        </w:tabs>
        <w:spacing w:before="240" w:after="240"/>
      </w:pPr>
      <w:r>
        <w:t>Reitter:</w:t>
      </w:r>
      <w:r>
        <w:tab/>
      </w:r>
      <w:r>
        <w:t xml:space="preserve">Szeretnék tőled Bandi bátyám és tőled is Béla bátyám információt </w:t>
      </w:r>
      <w:r>
        <w:tab/>
      </w:r>
      <w:r>
        <w:tab/>
        <w:t>kapni egy bizonyos dologról.</w:t>
      </w:r>
    </w:p>
    <w:p w14:paraId="00000088" w14:textId="77777777" w:rsidR="002B23FE" w:rsidRDefault="005F4768">
      <w:pPr>
        <w:tabs>
          <w:tab w:val="left" w:pos="2700"/>
        </w:tabs>
        <w:spacing w:before="240" w:after="240"/>
      </w:pPr>
      <w:r>
        <w:lastRenderedPageBreak/>
        <w:t>Kökény:</w:t>
      </w:r>
      <w:r>
        <w:tab/>
        <w:t>Parancsolj Reitter elvtár. Terjeszd elő.</w:t>
      </w:r>
    </w:p>
    <w:p w14:paraId="00000089" w14:textId="77777777" w:rsidR="002B23FE" w:rsidRDefault="005F4768">
      <w:pPr>
        <w:tabs>
          <w:tab w:val="left" w:pos="2700"/>
        </w:tabs>
        <w:spacing w:before="240" w:after="240"/>
      </w:pPr>
      <w:r>
        <w:t>Reitter:</w:t>
      </w:r>
      <w:r>
        <w:tab/>
        <w:t xml:space="preserve">Azt szeretném megkérdezni, nem kaptatok-e egy levelet, amelyben </w:t>
      </w:r>
      <w:r>
        <w:tab/>
      </w:r>
      <w:r>
        <w:tab/>
        <w:t>azt kérik, hogy egy bizonyos személy</w:t>
      </w:r>
      <w:r>
        <w:t xml:space="preserve">re vonatkozott bizonyos dolgot </w:t>
      </w:r>
      <w:r>
        <w:tab/>
        <w:t>igazoljatok?</w:t>
      </w:r>
    </w:p>
    <w:p w14:paraId="0000008A" w14:textId="77777777" w:rsidR="002B23FE" w:rsidRDefault="005F4768">
      <w:pPr>
        <w:tabs>
          <w:tab w:val="left" w:pos="2700"/>
        </w:tabs>
        <w:spacing w:before="240" w:after="240"/>
      </w:pPr>
      <w:r>
        <w:t>Kökény:</w:t>
      </w:r>
      <w:r>
        <w:tab/>
        <w:t>Áááá…szóval ezt akarod megtudni tőlünk Reitter elvtárs?</w:t>
      </w:r>
    </w:p>
    <w:p w14:paraId="0000008B" w14:textId="77777777" w:rsidR="002B23FE" w:rsidRDefault="005F4768">
      <w:pPr>
        <w:tabs>
          <w:tab w:val="left" w:pos="2700"/>
        </w:tabs>
        <w:spacing w:before="240" w:after="240"/>
      </w:pPr>
      <w:r>
        <w:t>Reitter:</w:t>
      </w:r>
      <w:r>
        <w:tab/>
        <w:t>Ezt.</w:t>
      </w:r>
    </w:p>
    <w:p w14:paraId="0000008C" w14:textId="77777777" w:rsidR="002B23FE" w:rsidRDefault="005F4768">
      <w:pPr>
        <w:tabs>
          <w:tab w:val="left" w:pos="2700"/>
        </w:tabs>
        <w:spacing w:before="240" w:after="240"/>
      </w:pPr>
      <w:r>
        <w:t>Kökény</w:t>
      </w:r>
      <w:proofErr w:type="gramStart"/>
      <w:r>
        <w:tab/>
        <w:t>:Kaptunk</w:t>
      </w:r>
      <w:proofErr w:type="gramEnd"/>
      <w:r>
        <w:t xml:space="preserve"> ilyen irányú levelet. Miért kell ez neked Tiborunk?</w:t>
      </w:r>
    </w:p>
    <w:p w14:paraId="0000008D" w14:textId="77777777" w:rsidR="002B23FE" w:rsidRDefault="005F4768">
      <w:pPr>
        <w:tabs>
          <w:tab w:val="left" w:pos="2700"/>
        </w:tabs>
        <w:spacing w:before="240" w:after="240"/>
      </w:pPr>
      <w:r>
        <w:t>Reitter:</w:t>
      </w:r>
      <w:r>
        <w:tab/>
        <w:t>Mivel hogy mi is kaptunk. Kérlek tisztelettel!</w:t>
      </w:r>
    </w:p>
    <w:p w14:paraId="0000008E" w14:textId="77777777" w:rsidR="002B23FE" w:rsidRDefault="005F4768">
      <w:pPr>
        <w:tabs>
          <w:tab w:val="left" w:pos="2700"/>
        </w:tabs>
        <w:spacing w:before="240" w:after="240"/>
      </w:pPr>
      <w:r>
        <w:t>Kökény:</w:t>
      </w:r>
      <w:r>
        <w:tab/>
        <w:t>M</w:t>
      </w:r>
      <w:r>
        <w:t>i? Kik azok a mi?</w:t>
      </w:r>
    </w:p>
    <w:p w14:paraId="0000008F" w14:textId="77777777" w:rsidR="002B23FE" w:rsidRDefault="005F4768">
      <w:pPr>
        <w:tabs>
          <w:tab w:val="left" w:pos="2700"/>
        </w:tabs>
        <w:spacing w:before="240" w:after="240"/>
      </w:pPr>
      <w:r>
        <w:t>Reitter:</w:t>
      </w:r>
      <w:r>
        <w:tab/>
        <w:t>Hát Géza bá…Derüs elvtárs és én.</w:t>
      </w:r>
    </w:p>
    <w:p w14:paraId="00000090" w14:textId="77777777" w:rsidR="002B23FE" w:rsidRDefault="005F4768">
      <w:pPr>
        <w:tabs>
          <w:tab w:val="left" w:pos="2700"/>
        </w:tabs>
        <w:spacing w:before="240" w:after="240"/>
      </w:pPr>
      <w:r>
        <w:t xml:space="preserve">Kökény: </w:t>
      </w:r>
      <w:r>
        <w:tab/>
        <w:t xml:space="preserve">Ti már egy test és lélek is vagytok mi? Az én házam a te házad. A te </w:t>
      </w:r>
      <w:r>
        <w:tab/>
        <w:t>leveled az én levelem?</w:t>
      </w:r>
    </w:p>
    <w:p w14:paraId="00000091" w14:textId="77777777" w:rsidR="002B23FE" w:rsidRDefault="005F4768">
      <w:pPr>
        <w:tabs>
          <w:tab w:val="left" w:pos="2700"/>
        </w:tabs>
        <w:spacing w:before="240" w:after="240"/>
      </w:pPr>
      <w:r>
        <w:t>Reitter</w:t>
      </w:r>
      <w:proofErr w:type="gramStart"/>
      <w:r>
        <w:tab/>
        <w:t>:Ezt</w:t>
      </w:r>
      <w:proofErr w:type="gramEnd"/>
      <w:r>
        <w:t xml:space="preserve"> hogy érted Bandi bátyám?</w:t>
      </w:r>
    </w:p>
    <w:p w14:paraId="00000092" w14:textId="77777777" w:rsidR="002B23FE" w:rsidRDefault="005F4768">
      <w:pPr>
        <w:tabs>
          <w:tab w:val="left" w:pos="2700"/>
        </w:tabs>
        <w:spacing w:before="240" w:after="240"/>
      </w:pPr>
      <w:r>
        <w:t>Kökény:</w:t>
      </w:r>
      <w:r>
        <w:tab/>
        <w:t>Tibor, Tibor féltelek én téged. Vigyázz fiú! Itt</w:t>
      </w:r>
      <w:r>
        <w:t xml:space="preserve"> három nap az esztendő </w:t>
      </w:r>
      <w:r>
        <w:tab/>
        <w:t>hamar kitelik az ember ideje.</w:t>
      </w:r>
    </w:p>
    <w:p w14:paraId="00000093" w14:textId="77777777" w:rsidR="002B23FE" w:rsidRDefault="005F4768">
      <w:pPr>
        <w:tabs>
          <w:tab w:val="left" w:pos="2700"/>
        </w:tabs>
        <w:spacing w:before="240" w:after="240"/>
      </w:pPr>
      <w:r>
        <w:t xml:space="preserve">Javas: </w:t>
      </w:r>
      <w:r>
        <w:tab/>
        <w:t xml:space="preserve">Reitter elvtárs kérlek precízen fogalmazva, az nem a te leveled, az </w:t>
      </w:r>
      <w:r>
        <w:tab/>
      </w:r>
      <w:r>
        <w:tab/>
        <w:t>a Derüs elvtárs levele.</w:t>
      </w:r>
    </w:p>
    <w:p w14:paraId="00000094" w14:textId="77777777" w:rsidR="002B23FE" w:rsidRDefault="005F4768">
      <w:pPr>
        <w:tabs>
          <w:tab w:val="left" w:pos="2700"/>
        </w:tabs>
        <w:spacing w:before="240" w:after="240"/>
      </w:pPr>
      <w:r>
        <w:t>Reitter:</w:t>
      </w:r>
      <w:r>
        <w:tab/>
        <w:t>Itt van, olvassátok el.</w:t>
      </w:r>
    </w:p>
    <w:p w14:paraId="00000095" w14:textId="77777777" w:rsidR="002B23FE" w:rsidRDefault="005F4768">
      <w:pPr>
        <w:tabs>
          <w:tab w:val="left" w:pos="2700"/>
        </w:tabs>
        <w:spacing w:before="240" w:after="240"/>
      </w:pPr>
      <w:r>
        <w:t>(papír csörgés)</w:t>
      </w:r>
    </w:p>
    <w:p w14:paraId="00000096" w14:textId="77777777" w:rsidR="002B23FE" w:rsidRDefault="005F4768">
      <w:pPr>
        <w:tabs>
          <w:tab w:val="left" w:pos="2700"/>
        </w:tabs>
        <w:spacing w:before="240" w:after="240"/>
      </w:pPr>
      <w:r>
        <w:t>Kökény:</w:t>
      </w:r>
      <w:r>
        <w:tab/>
        <w:t xml:space="preserve">Ez tényleg az övé. Van valami elképzelésed </w:t>
      </w:r>
      <w:r>
        <w:t>Derüs elvtársnak?</w:t>
      </w:r>
    </w:p>
    <w:p w14:paraId="00000097" w14:textId="77777777" w:rsidR="002B23FE" w:rsidRDefault="005F4768">
      <w:pPr>
        <w:tabs>
          <w:tab w:val="left" w:pos="2700"/>
        </w:tabs>
        <w:spacing w:before="240" w:after="240"/>
        <w:ind w:left="2700" w:hanging="2610"/>
      </w:pPr>
      <w:r>
        <w:t>Reitter:</w:t>
      </w:r>
      <w:r>
        <w:tab/>
        <w:t>Még nem tájékoztatott de gondolom, hogy….</w:t>
      </w:r>
    </w:p>
    <w:p w14:paraId="00000098" w14:textId="36FF6CA7" w:rsidR="002B23FE" w:rsidRDefault="002B23FE">
      <w:pPr>
        <w:tabs>
          <w:tab w:val="left" w:pos="2700"/>
        </w:tabs>
        <w:spacing w:before="240" w:after="240"/>
        <w:ind w:left="2700" w:hanging="2610"/>
        <w:rPr>
          <w:highlight w:val="yellow"/>
        </w:rPr>
      </w:pPr>
    </w:p>
    <w:p w14:paraId="00000099" w14:textId="77777777" w:rsidR="002B23FE" w:rsidRDefault="005F4768">
      <w:pPr>
        <w:tabs>
          <w:tab w:val="left" w:pos="2700"/>
        </w:tabs>
        <w:spacing w:before="240" w:after="240"/>
        <w:ind w:left="2700" w:hanging="2610"/>
      </w:pPr>
      <w:r>
        <w:t>Kökény:</w:t>
      </w:r>
      <w:r>
        <w:tab/>
        <w:t xml:space="preserve">[szavába vág] Van neki! Én nem féltem a Gézát. </w:t>
      </w:r>
    </w:p>
    <w:p w14:paraId="0000009A" w14:textId="77777777" w:rsidR="002B23FE" w:rsidRDefault="005F4768">
      <w:pPr>
        <w:tabs>
          <w:tab w:val="left" w:pos="2700"/>
        </w:tabs>
        <w:spacing w:before="240" w:after="240"/>
        <w:ind w:left="2700" w:hanging="2610"/>
      </w:pPr>
      <w:r>
        <w:t>Javas:</w:t>
      </w:r>
      <w:r>
        <w:tab/>
        <w:t xml:space="preserve">Reitter elvtárs, járj el ebben az ügyben, </w:t>
      </w:r>
    </w:p>
    <w:p w14:paraId="0000009B" w14:textId="77777777" w:rsidR="002B23FE" w:rsidRDefault="005F4768">
      <w:pPr>
        <w:tabs>
          <w:tab w:val="left" w:pos="2700"/>
        </w:tabs>
        <w:spacing w:before="240" w:after="240"/>
        <w:ind w:left="2700" w:hanging="2610"/>
      </w:pPr>
      <w:r>
        <w:t>Kökény:</w:t>
      </w:r>
      <w:r>
        <w:tab/>
        <w:t xml:space="preserve">Ahogy ide eljártál. </w:t>
      </w:r>
    </w:p>
    <w:p w14:paraId="0000009C" w14:textId="77777777" w:rsidR="002B23FE" w:rsidRDefault="005F4768">
      <w:pPr>
        <w:tabs>
          <w:tab w:val="left" w:pos="2700"/>
        </w:tabs>
        <w:spacing w:before="240" w:after="240"/>
        <w:ind w:left="2700" w:hanging="2610"/>
      </w:pPr>
      <w:r>
        <w:t>Javas:</w:t>
      </w:r>
      <w:r>
        <w:tab/>
        <w:t>Mi operatív és konstruktív módon a</w:t>
      </w:r>
      <w:r>
        <w:t>karunk közreműködni. Továbbítsd ezt a Derüs elvtársnak.</w:t>
      </w:r>
    </w:p>
    <w:p w14:paraId="0000009D" w14:textId="77777777" w:rsidR="002B23FE" w:rsidRDefault="005F4768">
      <w:pPr>
        <w:tabs>
          <w:tab w:val="left" w:pos="2700"/>
        </w:tabs>
        <w:spacing w:before="240" w:after="240"/>
        <w:ind w:left="2700" w:hanging="2610"/>
      </w:pPr>
      <w:r>
        <w:lastRenderedPageBreak/>
        <w:t>Kökény:</w:t>
      </w:r>
      <w:r>
        <w:tab/>
        <w:t xml:space="preserve">Egy búcsú pohárral azért még hajts fel, fiú! Meghozza a bátorságot! </w:t>
      </w:r>
    </w:p>
    <w:p w14:paraId="0000009E" w14:textId="77777777" w:rsidR="002B23FE" w:rsidRDefault="005F4768">
      <w:pPr>
        <w:tabs>
          <w:tab w:val="left" w:pos="2700"/>
        </w:tabs>
        <w:spacing w:before="240" w:after="240"/>
        <w:ind w:left="2700" w:hanging="2610"/>
      </w:pPr>
      <w:r>
        <w:t>Reitter:</w:t>
      </w:r>
      <w:r>
        <w:tab/>
        <w:t>[idegesen nevetgél] Köszönöm, köszönöm, köszönöm. Szervusz Bandi bátyám! Szervusz, szervusz!</w:t>
      </w:r>
    </w:p>
    <w:p w14:paraId="0000009F" w14:textId="77777777" w:rsidR="002B23FE" w:rsidRDefault="005F4768">
      <w:pPr>
        <w:tabs>
          <w:tab w:val="left" w:pos="2700"/>
        </w:tabs>
        <w:spacing w:before="240" w:after="240"/>
        <w:ind w:left="2700" w:hanging="2610"/>
      </w:pPr>
      <w:r>
        <w:t>Javas, Kökény:</w:t>
      </w:r>
      <w:r>
        <w:tab/>
        <w:t>[egysz</w:t>
      </w:r>
      <w:r>
        <w:t>erre elköszönnek] Szervusz Reitter elvtárs, szervusz, Isten veled, szervusz kedves, szervusz.</w:t>
      </w:r>
    </w:p>
    <w:p w14:paraId="000000A0" w14:textId="77777777" w:rsidR="002B23FE" w:rsidRDefault="002B23FE">
      <w:pPr>
        <w:tabs>
          <w:tab w:val="left" w:pos="2700"/>
        </w:tabs>
        <w:spacing w:before="240" w:after="240"/>
        <w:ind w:left="2700" w:hanging="2610"/>
      </w:pPr>
    </w:p>
    <w:p w14:paraId="000000A1" w14:textId="77777777" w:rsidR="002B23FE" w:rsidRDefault="002B23FE">
      <w:pPr>
        <w:tabs>
          <w:tab w:val="left" w:pos="2700"/>
        </w:tabs>
        <w:spacing w:before="240" w:after="240"/>
        <w:ind w:left="2700" w:hanging="2610"/>
      </w:pPr>
    </w:p>
    <w:p w14:paraId="000000A2" w14:textId="77777777" w:rsidR="002B23FE" w:rsidRDefault="005F4768">
      <w:pPr>
        <w:tabs>
          <w:tab w:val="left" w:pos="2700"/>
        </w:tabs>
        <w:spacing w:before="240" w:after="240"/>
        <w:ind w:left="2700" w:hanging="2610"/>
        <w:rPr>
          <w:i/>
        </w:rPr>
      </w:pPr>
      <w:r>
        <w:rPr>
          <w:i/>
        </w:rPr>
        <w:t>(Derüs irodája)</w:t>
      </w:r>
    </w:p>
    <w:p w14:paraId="000000A3" w14:textId="77777777" w:rsidR="002B23FE" w:rsidRDefault="005F4768">
      <w:pPr>
        <w:tabs>
          <w:tab w:val="left" w:pos="2700"/>
        </w:tabs>
        <w:spacing w:before="240" w:after="240"/>
        <w:ind w:left="2700" w:hanging="2610"/>
      </w:pPr>
      <w:r>
        <w:t>Derüs:</w:t>
      </w:r>
      <w:r>
        <w:tab/>
        <w:t>Nem tudom, miért lényeges ez.</w:t>
      </w:r>
    </w:p>
    <w:p w14:paraId="000000A4" w14:textId="77777777" w:rsidR="002B23FE" w:rsidRDefault="005F4768">
      <w:pPr>
        <w:tabs>
          <w:tab w:val="left" w:pos="2700"/>
        </w:tabs>
        <w:spacing w:before="240" w:after="240"/>
        <w:ind w:left="2700" w:hanging="2610"/>
      </w:pPr>
      <w:r>
        <w:t>Reitter:</w:t>
      </w:r>
      <w:r>
        <w:tab/>
      </w:r>
      <w:r>
        <w:t>Úgy gondoltam, Géza bátyám, hogy valamiféle álláspontot kellene... Lehetne esetleg kialakítani.</w:t>
      </w:r>
    </w:p>
    <w:p w14:paraId="000000A5" w14:textId="77777777" w:rsidR="002B23FE" w:rsidRDefault="005F4768">
      <w:pPr>
        <w:tabs>
          <w:tab w:val="left" w:pos="2700"/>
        </w:tabs>
        <w:spacing w:before="240" w:after="240"/>
        <w:ind w:left="2700" w:hanging="2610"/>
      </w:pPr>
      <w:r>
        <w:t>Derüs:</w:t>
      </w:r>
      <w:r>
        <w:tab/>
        <w:t xml:space="preserve">Mire vonatkozólag? </w:t>
      </w:r>
    </w:p>
    <w:p w14:paraId="000000A6" w14:textId="77777777" w:rsidR="002B23FE" w:rsidRDefault="005F4768">
      <w:pPr>
        <w:tabs>
          <w:tab w:val="left" w:pos="2700"/>
        </w:tabs>
        <w:spacing w:before="240" w:after="240"/>
        <w:ind w:left="2700" w:hanging="2610"/>
      </w:pPr>
      <w:r>
        <w:t>Reitter:</w:t>
      </w:r>
      <w:r>
        <w:tab/>
        <w:t>Hát, hogy mi hogyan viselkedjünk.</w:t>
      </w:r>
    </w:p>
    <w:p w14:paraId="000000A7" w14:textId="77777777" w:rsidR="002B23FE" w:rsidRDefault="005F4768">
      <w:pPr>
        <w:tabs>
          <w:tab w:val="left" w:pos="2700"/>
        </w:tabs>
        <w:spacing w:before="240" w:after="240"/>
        <w:ind w:left="2700" w:hanging="2610"/>
      </w:pPr>
      <w:r>
        <w:t>Derüs:</w:t>
      </w:r>
      <w:r>
        <w:tab/>
        <w:t xml:space="preserve">Kik? </w:t>
      </w:r>
    </w:p>
    <w:p w14:paraId="000000A8" w14:textId="77777777" w:rsidR="002B23FE" w:rsidRDefault="005F4768">
      <w:pPr>
        <w:tabs>
          <w:tab w:val="left" w:pos="2700"/>
        </w:tabs>
        <w:spacing w:before="240" w:after="240"/>
        <w:ind w:left="2700" w:hanging="2610"/>
      </w:pPr>
      <w:r>
        <w:t>Reitter:</w:t>
      </w:r>
      <w:r>
        <w:tab/>
        <w:t xml:space="preserve">Mi. Ketten. </w:t>
      </w:r>
    </w:p>
    <w:p w14:paraId="000000A9" w14:textId="77777777" w:rsidR="002B23FE" w:rsidRDefault="005F4768">
      <w:pPr>
        <w:tabs>
          <w:tab w:val="left" w:pos="2700"/>
        </w:tabs>
        <w:spacing w:before="240" w:after="240"/>
        <w:ind w:left="2700" w:hanging="2610"/>
      </w:pPr>
      <w:r>
        <w:t>Derüs:</w:t>
      </w:r>
      <w:r>
        <w:tab/>
        <w:t>Nem értelek.</w:t>
      </w:r>
    </w:p>
    <w:p w14:paraId="000000AA" w14:textId="77777777" w:rsidR="002B23FE" w:rsidRDefault="005F4768">
      <w:pPr>
        <w:tabs>
          <w:tab w:val="left" w:pos="2700"/>
        </w:tabs>
        <w:spacing w:before="240" w:after="240"/>
        <w:ind w:left="2700" w:hanging="2610"/>
      </w:pPr>
      <w:r>
        <w:t>Reitter:</w:t>
      </w:r>
      <w:r>
        <w:tab/>
      </w:r>
      <w:r>
        <w:t>A Kökénnyel meg a Javassal szemben kérlek.</w:t>
      </w:r>
    </w:p>
    <w:p w14:paraId="000000AB" w14:textId="77777777" w:rsidR="002B23FE" w:rsidRDefault="005F4768">
      <w:pPr>
        <w:tabs>
          <w:tab w:val="left" w:pos="2700"/>
        </w:tabs>
        <w:spacing w:before="240" w:after="240"/>
        <w:ind w:left="2700" w:hanging="2610"/>
      </w:pPr>
      <w:r>
        <w:t>Derüs:</w:t>
      </w:r>
      <w:r>
        <w:tab/>
        <w:t>Te tévedsz. Jóhiszeműen megengedem, de tévedsz. Nem kell semmiféle álláspontot képviselni - baráti, munkatársi megbeszélést fogunk tartani, ahol várhatóan kikristályosodik a közös állásfoglalás ezzel a prob</w:t>
      </w:r>
      <w:r>
        <w:t xml:space="preserve">lémával kapcsolatban. </w:t>
      </w:r>
    </w:p>
    <w:p w14:paraId="000000AC" w14:textId="77777777" w:rsidR="002B23FE" w:rsidRDefault="005F4768">
      <w:pPr>
        <w:tabs>
          <w:tab w:val="left" w:pos="2700"/>
        </w:tabs>
        <w:spacing w:before="240" w:after="240"/>
        <w:ind w:left="2700" w:hanging="2610"/>
      </w:pPr>
      <w:r>
        <w:t>Reitter:</w:t>
      </w:r>
      <w:r>
        <w:tab/>
        <w:t>[megérti] Áhh.</w:t>
      </w:r>
    </w:p>
    <w:p w14:paraId="000000AD" w14:textId="77777777" w:rsidR="002B23FE" w:rsidRDefault="005F4768">
      <w:pPr>
        <w:tabs>
          <w:tab w:val="left" w:pos="2700"/>
        </w:tabs>
        <w:spacing w:before="240" w:after="240"/>
        <w:ind w:left="2700" w:hanging="2610"/>
      </w:pPr>
      <w:r>
        <w:t>Derüs:</w:t>
      </w:r>
      <w:r>
        <w:tab/>
        <w:t xml:space="preserve">Az ő véleményüket ismered? </w:t>
      </w:r>
    </w:p>
    <w:p w14:paraId="000000AE" w14:textId="77777777" w:rsidR="002B23FE" w:rsidRDefault="005F4768">
      <w:pPr>
        <w:tabs>
          <w:tab w:val="left" w:pos="2700"/>
        </w:tabs>
        <w:spacing w:before="240" w:after="240"/>
        <w:ind w:left="2700" w:hanging="2610"/>
      </w:pPr>
      <w:r>
        <w:t>Reitter:</w:t>
      </w:r>
      <w:r>
        <w:tab/>
        <w:t>Már miről kérlek?</w:t>
      </w:r>
    </w:p>
    <w:p w14:paraId="000000AF" w14:textId="77777777" w:rsidR="002B23FE" w:rsidRDefault="005F4768">
      <w:pPr>
        <w:tabs>
          <w:tab w:val="left" w:pos="2700"/>
        </w:tabs>
        <w:spacing w:before="240" w:after="240"/>
        <w:ind w:left="2700" w:hanging="2610"/>
      </w:pPr>
      <w:r>
        <w:t>Derüs:</w:t>
      </w:r>
      <w:r>
        <w:tab/>
        <w:t>A levélről. Hogy… igen vagy nem…?</w:t>
      </w:r>
    </w:p>
    <w:p w14:paraId="000000B0" w14:textId="77777777" w:rsidR="002B23FE" w:rsidRDefault="005F4768">
      <w:pPr>
        <w:tabs>
          <w:tab w:val="left" w:pos="2700"/>
        </w:tabs>
        <w:spacing w:before="240" w:after="240"/>
        <w:ind w:left="2700" w:hanging="2610"/>
      </w:pPr>
      <w:r>
        <w:t>Reitter:</w:t>
      </w:r>
      <w:r>
        <w:tab/>
        <w:t>Erről nem esett szó. Viszont ők sürgettek engem, hogy te mit szólsz hozzá.</w:t>
      </w:r>
    </w:p>
    <w:p w14:paraId="000000B1" w14:textId="77777777" w:rsidR="002B23FE" w:rsidRDefault="005F4768">
      <w:pPr>
        <w:tabs>
          <w:tab w:val="left" w:pos="2700"/>
        </w:tabs>
        <w:spacing w:before="240" w:after="240"/>
        <w:ind w:left="2700" w:hanging="2610"/>
      </w:pPr>
      <w:r>
        <w:t>Derüs:</w:t>
      </w:r>
      <w:r>
        <w:tab/>
        <w:t xml:space="preserve">Már hogy mihez </w:t>
      </w:r>
      <w:r>
        <w:t>mit szólok?</w:t>
      </w:r>
    </w:p>
    <w:p w14:paraId="000000B2" w14:textId="77777777" w:rsidR="002B23FE" w:rsidRDefault="005F4768">
      <w:pPr>
        <w:tabs>
          <w:tab w:val="left" w:pos="2700"/>
        </w:tabs>
        <w:spacing w:before="240" w:after="240"/>
        <w:ind w:left="2700" w:hanging="2610"/>
      </w:pPr>
      <w:r>
        <w:lastRenderedPageBreak/>
        <w:t>Reitter:</w:t>
      </w:r>
      <w:r>
        <w:tab/>
        <w:t xml:space="preserve">Hát a levélhez. </w:t>
      </w:r>
    </w:p>
    <w:p w14:paraId="000000B3" w14:textId="77777777" w:rsidR="002B23FE" w:rsidRDefault="005F4768">
      <w:pPr>
        <w:tabs>
          <w:tab w:val="left" w:pos="2700"/>
        </w:tabs>
        <w:spacing w:before="240" w:after="240"/>
        <w:ind w:left="2700" w:hanging="2610"/>
      </w:pPr>
      <w:r>
        <w:t>Derüs:</w:t>
      </w:r>
      <w:r>
        <w:tab/>
        <w:t xml:space="preserve">Nade ehhez nem kell szólni semmit, itt dönteni kell. Feltéve persze, hogy mindez nem bizonyul blöffnek. </w:t>
      </w:r>
    </w:p>
    <w:p w14:paraId="000000B4" w14:textId="77777777" w:rsidR="002B23FE" w:rsidRDefault="005F4768">
      <w:pPr>
        <w:tabs>
          <w:tab w:val="left" w:pos="2700"/>
        </w:tabs>
        <w:spacing w:before="240" w:after="240"/>
        <w:ind w:left="2700" w:hanging="2610"/>
      </w:pPr>
      <w:r>
        <w:t>Reitter:</w:t>
      </w:r>
      <w:r>
        <w:tab/>
        <w:t>Hiszen ezt bátorkodtam az előbb, hogy dönteni kell.</w:t>
      </w:r>
    </w:p>
    <w:p w14:paraId="000000B5" w14:textId="77777777" w:rsidR="002B23FE" w:rsidRDefault="005F4768">
      <w:pPr>
        <w:tabs>
          <w:tab w:val="left" w:pos="2700"/>
        </w:tabs>
        <w:spacing w:before="240" w:after="240"/>
        <w:ind w:left="2700" w:hanging="2610"/>
      </w:pPr>
      <w:r>
        <w:t>Derüs:</w:t>
      </w:r>
      <w:r>
        <w:tab/>
        <w:t>Persze, de közösen.</w:t>
      </w:r>
    </w:p>
    <w:p w14:paraId="000000B6" w14:textId="77777777" w:rsidR="002B23FE" w:rsidRDefault="005F4768">
      <w:pPr>
        <w:tabs>
          <w:tab w:val="left" w:pos="2700"/>
        </w:tabs>
        <w:spacing w:before="240" w:after="240"/>
        <w:ind w:left="2700" w:hanging="2610"/>
        <w:rPr>
          <w:i/>
        </w:rPr>
      </w:pPr>
      <w:r>
        <w:rPr>
          <w:i/>
        </w:rPr>
        <w:t>(titkárnő becsönge</w:t>
      </w:r>
      <w:r>
        <w:rPr>
          <w:i/>
        </w:rPr>
        <w:t>t)</w:t>
      </w:r>
    </w:p>
    <w:p w14:paraId="000000B7" w14:textId="77777777" w:rsidR="002B23FE" w:rsidRDefault="005F4768">
      <w:pPr>
        <w:tabs>
          <w:tab w:val="left" w:pos="2700"/>
        </w:tabs>
        <w:spacing w:before="240" w:after="240"/>
        <w:ind w:left="2700" w:hanging="2610"/>
      </w:pPr>
      <w:r>
        <w:t xml:space="preserve"> Derüs:</w:t>
      </w:r>
      <w:r>
        <w:tab/>
        <w:t>Dórika! Dórika kérem, mondtam, hogy ne kapcsoljanak be senkit! Nahát… hallatlan.</w:t>
      </w:r>
    </w:p>
    <w:p w14:paraId="000000B8" w14:textId="77777777" w:rsidR="002B23FE" w:rsidRDefault="005F4768">
      <w:pPr>
        <w:tabs>
          <w:tab w:val="left" w:pos="2700"/>
        </w:tabs>
        <w:spacing w:before="240" w:after="240"/>
        <w:ind w:left="2700" w:hanging="2610"/>
      </w:pPr>
      <w:r>
        <w:t>Reitter:</w:t>
      </w:r>
      <w:r>
        <w:tab/>
        <w:t>Hallatlan.</w:t>
      </w:r>
    </w:p>
    <w:p w14:paraId="000000B9" w14:textId="77777777" w:rsidR="002B23FE" w:rsidRDefault="005F4768">
      <w:pPr>
        <w:tabs>
          <w:tab w:val="left" w:pos="2700"/>
        </w:tabs>
        <w:spacing w:before="240" w:after="240"/>
        <w:ind w:left="2700" w:hanging="2610"/>
      </w:pPr>
      <w:r>
        <w:t>Derüs:</w:t>
      </w:r>
      <w:r>
        <w:tab/>
        <w:t>Az. [szünet] Hát, el kell határoznunk valamit.</w:t>
      </w:r>
    </w:p>
    <w:p w14:paraId="000000BA" w14:textId="77777777" w:rsidR="002B23FE" w:rsidRDefault="005F4768">
      <w:pPr>
        <w:tabs>
          <w:tab w:val="left" w:pos="2700"/>
        </w:tabs>
        <w:spacing w:before="240" w:after="240"/>
        <w:ind w:left="2700" w:hanging="2610"/>
      </w:pPr>
      <w:r>
        <w:t>Reitter:</w:t>
      </w:r>
      <w:r>
        <w:tab/>
        <w:t>Pontosan. Éppen ezért gondolom, hogy akkor talán előzetesen... hogy ismerjük, hog</w:t>
      </w:r>
      <w:r>
        <w:t xml:space="preserve">y... hogy tudjuk... </w:t>
      </w:r>
    </w:p>
    <w:p w14:paraId="000000BB" w14:textId="77777777" w:rsidR="002B23FE" w:rsidRDefault="005F4768">
      <w:pPr>
        <w:tabs>
          <w:tab w:val="left" w:pos="2700"/>
        </w:tabs>
        <w:spacing w:before="240" w:after="240"/>
        <w:ind w:left="2700" w:hanging="2610"/>
      </w:pPr>
      <w:r>
        <w:t>Derüs:</w:t>
      </w:r>
      <w:r>
        <w:tab/>
        <w:t>Micsodát?</w:t>
      </w:r>
    </w:p>
    <w:p w14:paraId="000000BC" w14:textId="77777777" w:rsidR="002B23FE" w:rsidRDefault="005F4768">
      <w:pPr>
        <w:tabs>
          <w:tab w:val="left" w:pos="2700"/>
        </w:tabs>
        <w:spacing w:before="240" w:after="240"/>
        <w:ind w:left="2700" w:hanging="2610"/>
      </w:pPr>
      <w:r>
        <w:t>Reitter:</w:t>
      </w:r>
      <w:r>
        <w:tab/>
      </w:r>
      <w:r>
        <w:t xml:space="preserve">Hát az izét, a... hogy hívjákot. Hogy... hogy mi, hogy te hogyan állunk, állassz hozzá ehhez a... minek is hívjam... </w:t>
      </w:r>
    </w:p>
    <w:p w14:paraId="000000BD" w14:textId="77777777" w:rsidR="002B23FE" w:rsidRDefault="005F4768">
      <w:pPr>
        <w:tabs>
          <w:tab w:val="left" w:pos="2700"/>
        </w:tabs>
        <w:spacing w:before="240" w:after="240"/>
        <w:ind w:left="2700" w:hanging="2610"/>
      </w:pPr>
      <w:r>
        <w:t>Derüs:</w:t>
      </w:r>
      <w:r>
        <w:tab/>
        <w:t>Gondolom azt akarod kérdezni, hogy nekem mi a véleményem erről, hogy én személy szerint hogyan döntök.</w:t>
      </w:r>
    </w:p>
    <w:p w14:paraId="000000BE" w14:textId="77777777" w:rsidR="002B23FE" w:rsidRDefault="005F4768">
      <w:pPr>
        <w:tabs>
          <w:tab w:val="left" w:pos="2700"/>
        </w:tabs>
        <w:spacing w:before="240" w:after="240"/>
        <w:ind w:left="2700" w:hanging="2610"/>
      </w:pPr>
      <w:r>
        <w:t>Reitter:</w:t>
      </w:r>
      <w:r>
        <w:tab/>
        <w:t>Ez az! Én nem tudta</w:t>
      </w:r>
      <w:r>
        <w:t xml:space="preserve">m volna ilyen pontosan. Ez az, ez az! </w:t>
      </w:r>
    </w:p>
    <w:p w14:paraId="000000BF" w14:textId="77777777" w:rsidR="002B23FE" w:rsidRDefault="005F4768">
      <w:pPr>
        <w:tabs>
          <w:tab w:val="left" w:pos="2700"/>
        </w:tabs>
        <w:spacing w:before="240" w:after="240"/>
        <w:ind w:left="2700" w:hanging="2610"/>
      </w:pPr>
      <w:r>
        <w:t>Derüs:</w:t>
      </w:r>
      <w:r>
        <w:tab/>
        <w:t xml:space="preserve">Na de miért van erre szükség? </w:t>
      </w:r>
    </w:p>
    <w:p w14:paraId="000000C0" w14:textId="77777777" w:rsidR="002B23FE" w:rsidRDefault="005F4768">
      <w:pPr>
        <w:tabs>
          <w:tab w:val="left" w:pos="2700"/>
        </w:tabs>
        <w:spacing w:before="240" w:after="240"/>
        <w:ind w:left="2700" w:hanging="2610"/>
      </w:pPr>
      <w:r>
        <w:t>Reitter:</w:t>
      </w:r>
      <w:r>
        <w:tab/>
        <w:t xml:space="preserve">Hogy-hogy? Micsoda miért? </w:t>
      </w:r>
    </w:p>
    <w:p w14:paraId="000000C1" w14:textId="77777777" w:rsidR="002B23FE" w:rsidRDefault="005F4768">
      <w:pPr>
        <w:tabs>
          <w:tab w:val="left" w:pos="2700"/>
        </w:tabs>
        <w:spacing w:before="240" w:after="240"/>
        <w:ind w:left="2700" w:hanging="2610"/>
      </w:pPr>
      <w:r>
        <w:t>Derüs:</w:t>
      </w:r>
      <w:r>
        <w:tab/>
        <w:t>Mi szükség egy döntéshez véleményre, álláspontra?</w:t>
      </w:r>
    </w:p>
    <w:p w14:paraId="000000C2" w14:textId="77777777" w:rsidR="002B23FE" w:rsidRDefault="005F4768">
      <w:pPr>
        <w:tabs>
          <w:tab w:val="left" w:pos="2700"/>
        </w:tabs>
        <w:spacing w:before="240" w:after="240"/>
        <w:ind w:left="2700" w:hanging="2610"/>
      </w:pPr>
      <w:r>
        <w:t>Reitter:</w:t>
      </w:r>
      <w:r>
        <w:tab/>
        <w:t>Hátha esetleg meg kell őket győzni.</w:t>
      </w:r>
    </w:p>
    <w:p w14:paraId="000000C3" w14:textId="77777777" w:rsidR="002B23FE" w:rsidRDefault="005F4768">
      <w:pPr>
        <w:tabs>
          <w:tab w:val="left" w:pos="2700"/>
        </w:tabs>
        <w:spacing w:before="240" w:after="240"/>
        <w:ind w:left="2700" w:hanging="2610"/>
      </w:pPr>
      <w:r>
        <w:t>Derüs:</w:t>
      </w:r>
      <w:r>
        <w:tab/>
        <w:t>Miről?</w:t>
      </w:r>
    </w:p>
    <w:p w14:paraId="000000C4" w14:textId="77777777" w:rsidR="002B23FE" w:rsidRDefault="005F4768">
      <w:pPr>
        <w:tabs>
          <w:tab w:val="left" w:pos="2700"/>
        </w:tabs>
        <w:spacing w:before="240" w:after="240"/>
        <w:ind w:left="2700" w:hanging="2610"/>
      </w:pPr>
      <w:r>
        <w:t>Reitter:</w:t>
      </w:r>
      <w:r>
        <w:tab/>
        <w:t>Hát az ellenkezőjé</w:t>
      </w:r>
      <w:r>
        <w:t>ről.</w:t>
      </w:r>
    </w:p>
    <w:p w14:paraId="000000C5" w14:textId="77777777" w:rsidR="002B23FE" w:rsidRDefault="005F4768">
      <w:pPr>
        <w:tabs>
          <w:tab w:val="left" w:pos="2700"/>
        </w:tabs>
        <w:spacing w:before="240" w:after="240"/>
        <w:ind w:left="2700" w:hanging="2610"/>
      </w:pPr>
      <w:r>
        <w:t>Derüs:</w:t>
      </w:r>
      <w:r>
        <w:tab/>
        <w:t>Minek az ellenkezőjéről?</w:t>
      </w:r>
    </w:p>
    <w:p w14:paraId="000000C6" w14:textId="77777777" w:rsidR="002B23FE" w:rsidRDefault="005F4768">
      <w:pPr>
        <w:tabs>
          <w:tab w:val="left" w:pos="2700"/>
        </w:tabs>
        <w:spacing w:before="240" w:after="240"/>
        <w:ind w:left="2700" w:hanging="2610"/>
      </w:pPr>
      <w:r>
        <w:t>Reitter:</w:t>
      </w:r>
      <w:r>
        <w:tab/>
        <w:t>Hát az egyiknek.</w:t>
      </w:r>
    </w:p>
    <w:p w14:paraId="000000C7" w14:textId="77777777" w:rsidR="002B23FE" w:rsidRDefault="005F4768">
      <w:pPr>
        <w:tabs>
          <w:tab w:val="left" w:pos="2700"/>
        </w:tabs>
        <w:spacing w:before="240" w:after="240"/>
        <w:ind w:left="2700" w:hanging="2610"/>
      </w:pPr>
      <w:r>
        <w:t>Derüs:</w:t>
      </w:r>
      <w:r>
        <w:tab/>
        <w:t>Melyiknek?</w:t>
      </w:r>
    </w:p>
    <w:p w14:paraId="000000C8" w14:textId="77777777" w:rsidR="002B23FE" w:rsidRDefault="005F4768">
      <w:pPr>
        <w:tabs>
          <w:tab w:val="left" w:pos="2700"/>
        </w:tabs>
        <w:spacing w:before="240" w:after="240"/>
        <w:ind w:left="2700" w:hanging="2610"/>
      </w:pPr>
      <w:r>
        <w:lastRenderedPageBreak/>
        <w:t>Reitter:</w:t>
      </w:r>
      <w:r>
        <w:tab/>
        <w:t xml:space="preserve">Hát amelyik... amelyik... </w:t>
      </w:r>
    </w:p>
    <w:p w14:paraId="000000C9" w14:textId="77777777" w:rsidR="002B23FE" w:rsidRDefault="005F4768">
      <w:pPr>
        <w:tabs>
          <w:tab w:val="left" w:pos="2700"/>
        </w:tabs>
        <w:spacing w:before="240" w:after="240"/>
        <w:ind w:left="2700" w:hanging="2610"/>
      </w:pPr>
      <w:r>
        <w:t>Derüs:</w:t>
      </w:r>
      <w:r>
        <w:tab/>
        <w:t>Amit ők képviselnek, annak az ellenkezőjéről?</w:t>
      </w:r>
    </w:p>
    <w:p w14:paraId="000000CA" w14:textId="77777777" w:rsidR="002B23FE" w:rsidRDefault="005F4768">
      <w:pPr>
        <w:tabs>
          <w:tab w:val="left" w:pos="2700"/>
        </w:tabs>
        <w:spacing w:before="240" w:after="240"/>
        <w:ind w:left="2700" w:hanging="2610"/>
      </w:pPr>
      <w:r>
        <w:t>Reitter:</w:t>
      </w:r>
      <w:r>
        <w:tab/>
        <w:t xml:space="preserve">Arról, arról! Nem a másikról, arról. </w:t>
      </w:r>
    </w:p>
    <w:p w14:paraId="000000CB" w14:textId="77777777" w:rsidR="002B23FE" w:rsidRDefault="005F4768">
      <w:pPr>
        <w:tabs>
          <w:tab w:val="left" w:pos="2700"/>
        </w:tabs>
        <w:spacing w:before="240" w:after="240"/>
        <w:ind w:left="2700" w:hanging="2610"/>
      </w:pPr>
      <w:r>
        <w:t>Derüs:</w:t>
      </w:r>
      <w:r>
        <w:tab/>
        <w:t>És ha nekik van igazuk?</w:t>
      </w:r>
    </w:p>
    <w:p w14:paraId="000000CC" w14:textId="77777777" w:rsidR="002B23FE" w:rsidRDefault="005F4768">
      <w:pPr>
        <w:tabs>
          <w:tab w:val="left" w:pos="2700"/>
        </w:tabs>
        <w:spacing w:before="240" w:after="240"/>
        <w:ind w:left="2700" w:hanging="2610"/>
      </w:pPr>
      <w:r>
        <w:t>Reitter:</w:t>
      </w:r>
      <w:r>
        <w:tab/>
        <w:t xml:space="preserve">Akkor... Akkor ha ezt be is bizonyítják, akkor... </w:t>
      </w:r>
    </w:p>
    <w:p w14:paraId="000000CD" w14:textId="77777777" w:rsidR="002B23FE" w:rsidRDefault="005F4768">
      <w:pPr>
        <w:tabs>
          <w:tab w:val="left" w:pos="2700"/>
        </w:tabs>
        <w:spacing w:before="240" w:after="240"/>
        <w:ind w:left="2700" w:hanging="2610"/>
      </w:pPr>
      <w:r>
        <w:t>Derüs:</w:t>
      </w:r>
      <w:r>
        <w:tab/>
        <w:t>Csatlakozni.</w:t>
      </w:r>
    </w:p>
    <w:p w14:paraId="000000CE" w14:textId="77777777" w:rsidR="002B23FE" w:rsidRDefault="005F4768">
      <w:pPr>
        <w:tabs>
          <w:tab w:val="left" w:pos="2700"/>
        </w:tabs>
        <w:spacing w:before="240" w:after="240"/>
        <w:ind w:left="2700" w:hanging="2610"/>
      </w:pPr>
      <w:r>
        <w:t>Reitter:</w:t>
      </w:r>
      <w:r>
        <w:tab/>
        <w:t xml:space="preserve">Igen! Csatlakozni. </w:t>
      </w:r>
    </w:p>
    <w:p w14:paraId="000000CF" w14:textId="77777777" w:rsidR="002B23FE" w:rsidRDefault="005F4768">
      <w:pPr>
        <w:tabs>
          <w:tab w:val="left" w:pos="2700"/>
        </w:tabs>
        <w:spacing w:before="240" w:after="240"/>
        <w:ind w:left="2700" w:hanging="2610"/>
      </w:pPr>
      <w:r>
        <w:t>Derüs:</w:t>
      </w:r>
      <w:r>
        <w:tab/>
        <w:t>Értem. Eddig nagyon logikusan fejtegetted a dolgot,</w:t>
      </w:r>
    </w:p>
    <w:p w14:paraId="000000D0" w14:textId="77777777" w:rsidR="002B23FE" w:rsidRDefault="005F4768">
      <w:pPr>
        <w:tabs>
          <w:tab w:val="left" w:pos="2700"/>
        </w:tabs>
        <w:spacing w:before="240" w:after="240"/>
        <w:ind w:left="2700" w:hanging="2610"/>
      </w:pPr>
      <w:r>
        <w:t xml:space="preserve"> </w:t>
      </w:r>
    </w:p>
    <w:p w14:paraId="000000D1" w14:textId="77777777" w:rsidR="002B23FE" w:rsidRDefault="005F4768">
      <w:pPr>
        <w:tabs>
          <w:tab w:val="left" w:pos="2700"/>
        </w:tabs>
        <w:spacing w:before="240" w:after="240"/>
        <w:ind w:left="2700" w:hanging="2610"/>
      </w:pPr>
      <w:r>
        <w:t xml:space="preserve"> </w:t>
      </w:r>
    </w:p>
    <w:p w14:paraId="000000D3" w14:textId="6A8A6E7E" w:rsidR="002B23FE" w:rsidRPr="005F4768" w:rsidRDefault="005F4768">
      <w:pPr>
        <w:tabs>
          <w:tab w:val="left" w:pos="2700"/>
        </w:tabs>
        <w:spacing w:before="240" w:after="240"/>
        <w:ind w:left="2700" w:hanging="2610"/>
      </w:pPr>
      <w:r>
        <w:t xml:space="preserve"> </w:t>
      </w:r>
    </w:p>
    <w:p w14:paraId="000000D4" w14:textId="77777777" w:rsidR="002B23FE" w:rsidRDefault="005F4768">
      <w:pPr>
        <w:tabs>
          <w:tab w:val="left" w:pos="2700"/>
        </w:tabs>
        <w:spacing w:before="240" w:after="240"/>
        <w:ind w:left="2700" w:hanging="2610"/>
      </w:pPr>
      <w:r>
        <w:t xml:space="preserve"> </w:t>
      </w:r>
    </w:p>
    <w:p w14:paraId="000000D5" w14:textId="77777777" w:rsidR="002B23FE" w:rsidRDefault="005F4768">
      <w:pPr>
        <w:tabs>
          <w:tab w:val="left" w:pos="2700"/>
        </w:tabs>
        <w:spacing w:before="240" w:after="240"/>
        <w:ind w:left="2700" w:hanging="2610"/>
      </w:pPr>
      <w:r>
        <w:t>Derüs</w:t>
      </w:r>
      <w:r>
        <w:tab/>
        <w:t>De amint ez így van, ha bármikor lehet csatlakozni, akkor miért van sz</w:t>
      </w:r>
      <w:r>
        <w:t>ükség saját véleményre?</w:t>
      </w:r>
    </w:p>
    <w:p w14:paraId="000000D6" w14:textId="77777777" w:rsidR="002B23FE" w:rsidRDefault="005F4768">
      <w:pPr>
        <w:tabs>
          <w:tab w:val="left" w:pos="2700"/>
        </w:tabs>
        <w:spacing w:before="240" w:after="240"/>
        <w:ind w:left="2700" w:hanging="2610"/>
      </w:pPr>
      <w:r>
        <w:t>Reitter</w:t>
      </w:r>
      <w:r>
        <w:tab/>
        <w:t xml:space="preserve">Mert, mert nem biztos, hogy a másik helyes. </w:t>
      </w:r>
    </w:p>
    <w:p w14:paraId="000000D7" w14:textId="77777777" w:rsidR="002B23FE" w:rsidRDefault="005F4768">
      <w:pPr>
        <w:tabs>
          <w:tab w:val="left" w:pos="2700"/>
        </w:tabs>
        <w:spacing w:before="240" w:after="240"/>
        <w:ind w:left="2700" w:hanging="2610"/>
      </w:pPr>
      <w:r>
        <w:t>Derüs</w:t>
      </w:r>
      <w:r>
        <w:tab/>
        <w:t>Helyes. De ha a másik nem helyes, akkor tudjuk hogy az ellenkezője a helyes.</w:t>
      </w:r>
    </w:p>
    <w:p w14:paraId="000000D8" w14:textId="77777777" w:rsidR="002B23FE" w:rsidRDefault="005F4768">
      <w:pPr>
        <w:tabs>
          <w:tab w:val="left" w:pos="2700"/>
        </w:tabs>
        <w:spacing w:before="240" w:after="240"/>
        <w:ind w:left="2700" w:hanging="2610"/>
      </w:pPr>
      <w:r>
        <w:t>Reitter</w:t>
      </w:r>
      <w:r>
        <w:tab/>
      </w:r>
      <w:r>
        <w:t xml:space="preserve">Na igen, de ahhoz hogy tudjuk, mi nem helyes, hogy megtudjuk mi </w:t>
      </w:r>
      <w:proofErr w:type="gramStart"/>
      <w:r>
        <w:t>helyes,ahhoz</w:t>
      </w:r>
      <w:proofErr w:type="gramEnd"/>
      <w:r>
        <w:t xml:space="preserve"> tudnunk kell, hogy mi helyes. </w:t>
      </w:r>
    </w:p>
    <w:p w14:paraId="000000D9" w14:textId="77777777" w:rsidR="002B23FE" w:rsidRDefault="005F4768">
      <w:pPr>
        <w:tabs>
          <w:tab w:val="left" w:pos="2700"/>
        </w:tabs>
        <w:spacing w:before="240" w:after="240"/>
        <w:ind w:left="2700" w:hanging="2610"/>
      </w:pPr>
      <w:r>
        <w:t>Derüs</w:t>
      </w:r>
      <w:r>
        <w:tab/>
        <w:t>És nem tudjuk?</w:t>
      </w:r>
    </w:p>
    <w:p w14:paraId="000000DA" w14:textId="77777777" w:rsidR="002B23FE" w:rsidRDefault="005F4768">
      <w:pPr>
        <w:tabs>
          <w:tab w:val="left" w:pos="2700"/>
        </w:tabs>
        <w:spacing w:before="240" w:after="240"/>
        <w:ind w:left="2700" w:hanging="2610"/>
      </w:pPr>
      <w:r>
        <w:t>Reitter</w:t>
      </w:r>
      <w:r>
        <w:tab/>
        <w:t>Nem tudom. (</w:t>
      </w:r>
      <w:proofErr w:type="gramStart"/>
      <w:r>
        <w:t>kisebb</w:t>
      </w:r>
      <w:proofErr w:type="gramEnd"/>
      <w:r>
        <w:t xml:space="preserve"> szünet) </w:t>
      </w:r>
    </w:p>
    <w:p w14:paraId="000000DB" w14:textId="77777777" w:rsidR="002B23FE" w:rsidRDefault="005F4768">
      <w:pPr>
        <w:tabs>
          <w:tab w:val="left" w:pos="2700"/>
        </w:tabs>
        <w:spacing w:before="240" w:after="240"/>
        <w:ind w:left="2700" w:hanging="2610"/>
      </w:pPr>
      <w:r>
        <w:tab/>
        <w:t>Géza bátyám!</w:t>
      </w:r>
    </w:p>
    <w:p w14:paraId="000000DC" w14:textId="77777777" w:rsidR="002B23FE" w:rsidRDefault="005F4768">
      <w:pPr>
        <w:tabs>
          <w:tab w:val="left" w:pos="2700"/>
        </w:tabs>
        <w:spacing w:before="240" w:after="240"/>
        <w:ind w:left="2700" w:hanging="2610"/>
      </w:pPr>
      <w:r>
        <w:t>Derüs</w:t>
      </w:r>
      <w:r>
        <w:tab/>
        <w:t>Mondjad Tibor!</w:t>
      </w:r>
    </w:p>
    <w:p w14:paraId="000000DD" w14:textId="77777777" w:rsidR="002B23FE" w:rsidRDefault="005F4768">
      <w:pPr>
        <w:tabs>
          <w:tab w:val="left" w:pos="2700"/>
        </w:tabs>
        <w:spacing w:before="240" w:after="240"/>
        <w:ind w:left="2700" w:hanging="2610"/>
      </w:pPr>
      <w:r>
        <w:t>Reitter</w:t>
      </w:r>
      <w:r>
        <w:tab/>
        <w:t>Csak egy kérdésem volna még. Egy egészen jelenté</w:t>
      </w:r>
      <w:r>
        <w:t>ktelen. Az utolsó.</w:t>
      </w:r>
    </w:p>
    <w:p w14:paraId="000000DE" w14:textId="77777777" w:rsidR="002B23FE" w:rsidRDefault="005F4768">
      <w:pPr>
        <w:tabs>
          <w:tab w:val="left" w:pos="2700"/>
        </w:tabs>
        <w:spacing w:before="240" w:after="240"/>
        <w:ind w:left="2700" w:hanging="2610"/>
      </w:pPr>
      <w:r>
        <w:t>Derüs</w:t>
      </w:r>
      <w:r>
        <w:tab/>
        <w:t>Kérdezzél!</w:t>
      </w:r>
    </w:p>
    <w:p w14:paraId="000000DF" w14:textId="77777777" w:rsidR="002B23FE" w:rsidRDefault="005F4768">
      <w:pPr>
        <w:tabs>
          <w:tab w:val="left" w:pos="2700"/>
        </w:tabs>
        <w:spacing w:before="240" w:after="240"/>
        <w:ind w:left="2700" w:hanging="2610"/>
      </w:pPr>
      <w:r>
        <w:lastRenderedPageBreak/>
        <w:t>Reitter</w:t>
      </w:r>
      <w:r>
        <w:tab/>
        <w:t>Szerinted igen vagy nem?</w:t>
      </w:r>
    </w:p>
    <w:p w14:paraId="000000E0" w14:textId="77777777" w:rsidR="002B23FE" w:rsidRDefault="005F4768">
      <w:pPr>
        <w:tabs>
          <w:tab w:val="left" w:pos="2700"/>
        </w:tabs>
        <w:spacing w:before="240" w:after="240"/>
        <w:ind w:left="2700" w:hanging="2610"/>
      </w:pPr>
      <w:r>
        <w:t>Derüs</w:t>
      </w:r>
      <w:r>
        <w:tab/>
        <w:t>Hát ez...ööö... nem rossz kérdés</w:t>
      </w:r>
    </w:p>
    <w:p w14:paraId="000000E1" w14:textId="77777777" w:rsidR="002B23FE" w:rsidRDefault="005F4768">
      <w:pPr>
        <w:tabs>
          <w:tab w:val="left" w:pos="2700"/>
        </w:tabs>
        <w:spacing w:before="240" w:after="240"/>
        <w:ind w:left="2700" w:hanging="2610"/>
      </w:pPr>
      <w:r>
        <w:t>Reitter</w:t>
      </w:r>
      <w:r>
        <w:tab/>
        <w:t xml:space="preserve">Ugye? Ugye? </w:t>
      </w:r>
    </w:p>
    <w:p w14:paraId="000000E2" w14:textId="77777777" w:rsidR="002B23FE" w:rsidRDefault="005F4768">
      <w:pPr>
        <w:tabs>
          <w:tab w:val="left" w:pos="2700"/>
        </w:tabs>
        <w:spacing w:before="240" w:after="240"/>
        <w:ind w:left="2700" w:hanging="2610"/>
      </w:pPr>
      <w:r>
        <w:t>Derüs</w:t>
      </w:r>
      <w:r>
        <w:tab/>
        <w:t>Én azt hiszem, hogy...ööö... végül is...ööö... igen.</w:t>
      </w:r>
    </w:p>
    <w:p w14:paraId="000000E3" w14:textId="77777777" w:rsidR="002B23FE" w:rsidRDefault="005F4768">
      <w:pPr>
        <w:tabs>
          <w:tab w:val="left" w:pos="2700"/>
        </w:tabs>
        <w:spacing w:before="240" w:after="240"/>
        <w:ind w:left="2700" w:hanging="2610"/>
      </w:pPr>
      <w:r>
        <w:t>Reitter</w:t>
      </w:r>
      <w:r>
        <w:tab/>
        <w:t>Igen? Szóval alá kell írni!</w:t>
      </w:r>
    </w:p>
    <w:p w14:paraId="000000E4" w14:textId="77777777" w:rsidR="002B23FE" w:rsidRDefault="005F4768">
      <w:pPr>
        <w:tabs>
          <w:tab w:val="left" w:pos="2700"/>
        </w:tabs>
        <w:spacing w:before="240" w:after="240"/>
        <w:ind w:left="2700" w:hanging="2610"/>
      </w:pPr>
      <w:r>
        <w:t>Derüs</w:t>
      </w:r>
      <w:r>
        <w:tab/>
        <w:t>Feltéve, ha…</w:t>
      </w:r>
    </w:p>
    <w:p w14:paraId="000000E5" w14:textId="77777777" w:rsidR="002B23FE" w:rsidRDefault="005F4768">
      <w:pPr>
        <w:tabs>
          <w:tab w:val="left" w:pos="2700"/>
        </w:tabs>
        <w:spacing w:before="240" w:after="240"/>
        <w:ind w:left="2700" w:hanging="2610"/>
      </w:pPr>
      <w:r>
        <w:t>Reitter</w:t>
      </w:r>
      <w:r>
        <w:tab/>
        <w:t>Persz</w:t>
      </w:r>
      <w:r>
        <w:t>e, persze, ha nem blöff, de ha nem, akkor alá kell írni?</w:t>
      </w:r>
    </w:p>
    <w:p w14:paraId="000000E6" w14:textId="77777777" w:rsidR="002B23FE" w:rsidRDefault="005F4768">
      <w:pPr>
        <w:tabs>
          <w:tab w:val="left" w:pos="2700"/>
        </w:tabs>
        <w:spacing w:before="240" w:after="240"/>
        <w:ind w:left="2700" w:hanging="2610"/>
      </w:pPr>
      <w:r>
        <w:t>Derüs</w:t>
      </w:r>
      <w:r>
        <w:tab/>
        <w:t xml:space="preserve">Vigyázz! Vigyázz!! Mi itt most egy elvont elméleti konstrukcióban mozogtunk és ezen belül jutottunk egy bizonyos </w:t>
      </w:r>
      <w:proofErr w:type="gramStart"/>
      <w:r>
        <w:t>eredményre.Nem</w:t>
      </w:r>
      <w:proofErr w:type="gramEnd"/>
      <w:r>
        <w:t xml:space="preserve"> AZ eredményre, nagy “e”-vel. Egy bizonyos eredményre. Itt bonyolu</w:t>
      </w:r>
      <w:r>
        <w:t>lt kölcsönhatások állnak fenn. Dialektikus viszonyok és egyáltalán a valóság sokkal bonyolultabb, mint…</w:t>
      </w:r>
    </w:p>
    <w:p w14:paraId="000000E7" w14:textId="77777777" w:rsidR="002B23FE" w:rsidRDefault="005F4768">
      <w:pPr>
        <w:tabs>
          <w:tab w:val="left" w:pos="2700"/>
        </w:tabs>
        <w:spacing w:before="240" w:after="240"/>
        <w:ind w:left="2700" w:hanging="2610"/>
      </w:pPr>
      <w:r>
        <w:t>Reitter</w:t>
      </w:r>
      <w:r>
        <w:tab/>
        <w:t>Mint?</w:t>
      </w:r>
    </w:p>
    <w:p w14:paraId="000000E8" w14:textId="77777777" w:rsidR="002B23FE" w:rsidRDefault="005F4768">
      <w:pPr>
        <w:tabs>
          <w:tab w:val="left" w:pos="2700"/>
        </w:tabs>
        <w:spacing w:before="240" w:after="240"/>
        <w:ind w:left="2700" w:hanging="2610"/>
      </w:pPr>
      <w:r>
        <w:t>Derüs</w:t>
      </w:r>
      <w:r>
        <w:tab/>
        <w:t>(sóhajt) Mint általában.</w:t>
      </w:r>
    </w:p>
    <w:p w14:paraId="000000E9" w14:textId="77777777" w:rsidR="002B23FE" w:rsidRDefault="005F4768">
      <w:pPr>
        <w:tabs>
          <w:tab w:val="left" w:pos="2700"/>
        </w:tabs>
        <w:spacing w:before="240" w:after="240"/>
        <w:ind w:left="2700" w:hanging="2610"/>
      </w:pPr>
      <w:r>
        <w:t>Reitter</w:t>
      </w:r>
      <w:r>
        <w:tab/>
      </w:r>
      <w:proofErr w:type="gramStart"/>
      <w:r>
        <w:t>Áh..</w:t>
      </w:r>
      <w:proofErr w:type="gramEnd"/>
    </w:p>
    <w:p w14:paraId="000000EA" w14:textId="77777777" w:rsidR="002B23FE" w:rsidRDefault="005F4768">
      <w:pPr>
        <w:tabs>
          <w:tab w:val="left" w:pos="2700"/>
        </w:tabs>
        <w:spacing w:before="240" w:after="240"/>
        <w:ind w:left="2700" w:hanging="2610"/>
      </w:pPr>
      <w:r>
        <w:t>Derüs</w:t>
      </w:r>
      <w:r>
        <w:tab/>
        <w:t xml:space="preserve">Ez az, amire nekünk tekintettel kell lennünk. Nem lehetünk dogmatikusok. </w:t>
      </w:r>
      <w:proofErr w:type="gramStart"/>
      <w:r>
        <w:t>Öö..</w:t>
      </w:r>
      <w:proofErr w:type="gramEnd"/>
      <w:r>
        <w:t xml:space="preserve"> Hívd fel k</w:t>
      </w:r>
      <w:r>
        <w:t xml:space="preserve">érlek hozzám Kökény és Javas elvtársat! Elbeszélgetünk szűk baráti körben. Régen tettük... </w:t>
      </w:r>
    </w:p>
    <w:p w14:paraId="000000EB" w14:textId="77777777" w:rsidR="002B23FE" w:rsidRDefault="005F4768">
      <w:pPr>
        <w:tabs>
          <w:tab w:val="left" w:pos="2700"/>
        </w:tabs>
        <w:spacing w:before="240" w:after="240"/>
        <w:ind w:left="2700" w:hanging="2610"/>
      </w:pPr>
      <w:r>
        <w:t>(</w:t>
      </w:r>
      <w:r>
        <w:rPr>
          <w:i/>
        </w:rPr>
        <w:t>Ajtónyikorgás, háttérzajok</w:t>
      </w:r>
      <w:r>
        <w:t>)</w:t>
      </w:r>
    </w:p>
    <w:p w14:paraId="000000EC" w14:textId="77777777" w:rsidR="002B23FE" w:rsidRDefault="005F4768">
      <w:pPr>
        <w:tabs>
          <w:tab w:val="left" w:pos="2700"/>
        </w:tabs>
        <w:spacing w:before="240" w:after="240"/>
        <w:ind w:left="2700" w:hanging="2610"/>
      </w:pPr>
      <w:r>
        <w:t>Javas</w:t>
      </w:r>
      <w:r>
        <w:tab/>
        <w:t xml:space="preserve">Csak ne üvöltsél Bandi! Nem jó </w:t>
      </w:r>
      <w:proofErr w:type="gramStart"/>
      <w:r>
        <w:t>az..</w:t>
      </w:r>
      <w:proofErr w:type="gramEnd"/>
    </w:p>
    <w:p w14:paraId="000000ED" w14:textId="77777777" w:rsidR="002B23FE" w:rsidRDefault="005F4768">
      <w:pPr>
        <w:tabs>
          <w:tab w:val="left" w:pos="2700"/>
        </w:tabs>
        <w:spacing w:before="240" w:after="240"/>
        <w:ind w:left="2700" w:hanging="2610"/>
      </w:pPr>
      <w:r>
        <w:t>Kökény</w:t>
      </w:r>
      <w:r>
        <w:tab/>
        <w:t>Kinek nem jó?</w:t>
      </w:r>
    </w:p>
    <w:p w14:paraId="000000EE" w14:textId="77777777" w:rsidR="002B23FE" w:rsidRDefault="005F4768">
      <w:pPr>
        <w:tabs>
          <w:tab w:val="left" w:pos="2700"/>
        </w:tabs>
        <w:spacing w:before="240" w:after="240"/>
        <w:ind w:left="2700" w:hanging="2610"/>
      </w:pPr>
      <w:r>
        <w:t>Javas</w:t>
      </w:r>
      <w:r>
        <w:tab/>
        <w:t xml:space="preserve">Senkinek </w:t>
      </w:r>
      <w:proofErr w:type="gramStart"/>
      <w:r>
        <w:t>se..</w:t>
      </w:r>
      <w:proofErr w:type="gramEnd"/>
    </w:p>
    <w:p w14:paraId="000000EF" w14:textId="77777777" w:rsidR="002B23FE" w:rsidRDefault="005F4768">
      <w:pPr>
        <w:tabs>
          <w:tab w:val="left" w:pos="2700"/>
        </w:tabs>
        <w:spacing w:before="240" w:after="240"/>
        <w:ind w:left="2700" w:hanging="2610"/>
      </w:pPr>
      <w:r>
        <w:t>Kökény</w:t>
      </w:r>
      <w:r>
        <w:tab/>
        <w:t>Eee… Besavanyodtál te is pajtás! Bepenészedté</w:t>
      </w:r>
      <w:r>
        <w:t>l!</w:t>
      </w:r>
    </w:p>
    <w:p w14:paraId="000000F0" w14:textId="77777777" w:rsidR="002B23FE" w:rsidRDefault="005F4768">
      <w:pPr>
        <w:tabs>
          <w:tab w:val="left" w:pos="2700"/>
        </w:tabs>
        <w:spacing w:before="240" w:after="240"/>
        <w:ind w:left="2700" w:hanging="2610"/>
      </w:pPr>
      <w:r>
        <w:t>Javas</w:t>
      </w:r>
      <w:r>
        <w:tab/>
        <w:t>Nekem mondhatod</w:t>
      </w:r>
      <w:proofErr w:type="gramStart"/>
      <w:r>
        <w:t>…(</w:t>
      </w:r>
      <w:proofErr w:type="gramEnd"/>
      <w:r>
        <w:t>keserűen nevet)</w:t>
      </w:r>
    </w:p>
    <w:p w14:paraId="000000F1" w14:textId="77777777" w:rsidR="002B23FE" w:rsidRDefault="005F4768">
      <w:pPr>
        <w:tabs>
          <w:tab w:val="left" w:pos="2700"/>
        </w:tabs>
        <w:spacing w:before="240" w:after="240"/>
        <w:ind w:left="2700" w:hanging="2610"/>
      </w:pPr>
      <w:r>
        <w:t>Kökény</w:t>
      </w:r>
      <w:r>
        <w:tab/>
        <w:t>Na jó! Majd a füledbe súgom. Úgy jó lesz? (</w:t>
      </w:r>
      <w:proofErr w:type="gramStart"/>
      <w:r>
        <w:t>kis</w:t>
      </w:r>
      <w:proofErr w:type="gramEnd"/>
      <w:r>
        <w:t xml:space="preserve"> szünet) Most mit csinálsz?</w:t>
      </w:r>
    </w:p>
    <w:p w14:paraId="000000F2" w14:textId="77777777" w:rsidR="002B23FE" w:rsidRDefault="005F4768">
      <w:pPr>
        <w:tabs>
          <w:tab w:val="left" w:pos="2700"/>
        </w:tabs>
        <w:spacing w:before="240" w:after="240"/>
        <w:ind w:left="2700" w:hanging="2610"/>
      </w:pPr>
      <w:r>
        <w:t>Javas</w:t>
      </w:r>
      <w:r>
        <w:tab/>
        <w:t>Valami van a hajtókádon, egy kis szösz. Már nincs ott.</w:t>
      </w:r>
    </w:p>
    <w:p w14:paraId="000000F3" w14:textId="77777777" w:rsidR="002B23FE" w:rsidRDefault="005F4768">
      <w:pPr>
        <w:tabs>
          <w:tab w:val="left" w:pos="2700"/>
        </w:tabs>
        <w:spacing w:before="240" w:after="240"/>
        <w:ind w:left="2700" w:hanging="2610"/>
      </w:pPr>
      <w:r>
        <w:lastRenderedPageBreak/>
        <w:t>Derüs</w:t>
      </w:r>
      <w:r>
        <w:tab/>
      </w:r>
      <w:r>
        <w:t>Kedves elvtársak! Rátérek megbeszélésünk hivatalos részére. Arra kérlek benneteket, hogy az eddigi meghitt légkört a továbbiakban és őrizzük meg.</w:t>
      </w:r>
    </w:p>
    <w:p w14:paraId="000000F4" w14:textId="77777777" w:rsidR="002B23FE" w:rsidRDefault="005F4768">
      <w:pPr>
        <w:tabs>
          <w:tab w:val="left" w:pos="2700"/>
        </w:tabs>
        <w:spacing w:before="240" w:after="240"/>
        <w:ind w:left="2700" w:hanging="2610"/>
      </w:pPr>
      <w:r>
        <w:t xml:space="preserve">Kökény(?) </w:t>
      </w:r>
      <w:r>
        <w:tab/>
        <w:t>Őrizgessük csak Gézukám! Őrizgessük!</w:t>
      </w:r>
    </w:p>
    <w:p w14:paraId="000000F5" w14:textId="77777777" w:rsidR="002B23FE" w:rsidRDefault="005F4768">
      <w:pPr>
        <w:tabs>
          <w:tab w:val="left" w:pos="2700"/>
        </w:tabs>
        <w:spacing w:before="240" w:after="240"/>
        <w:ind w:left="2700" w:hanging="2610"/>
      </w:pPr>
      <w:r>
        <w:t>Derüs</w:t>
      </w:r>
      <w:r>
        <w:tab/>
        <w:t xml:space="preserve">Döntésre kell jutnunk abban a </w:t>
      </w:r>
      <w:proofErr w:type="gramStart"/>
      <w:r>
        <w:t>kérdésben,hogy</w:t>
      </w:r>
      <w:proofErr w:type="gramEnd"/>
      <w:r>
        <w:t xml:space="preserve"> mit válaszo</w:t>
      </w:r>
      <w:r>
        <w:t>lunk a levélre. Azaz aláírjuk-e vagy sem.</w:t>
      </w:r>
    </w:p>
    <w:p w14:paraId="000000F6" w14:textId="77777777" w:rsidR="002B23FE" w:rsidRDefault="005F4768">
      <w:pPr>
        <w:tabs>
          <w:tab w:val="left" w:pos="2700"/>
        </w:tabs>
        <w:spacing w:before="240" w:after="240"/>
        <w:ind w:left="2700" w:hanging="2610"/>
      </w:pPr>
      <w:r>
        <w:t>Javas</w:t>
      </w:r>
      <w:r>
        <w:tab/>
        <w:t xml:space="preserve">Történt valami intézkedés a hitelesség megállapítása ügyében? </w:t>
      </w:r>
    </w:p>
    <w:p w14:paraId="000000F7" w14:textId="77777777" w:rsidR="002B23FE" w:rsidRDefault="005F4768">
      <w:pPr>
        <w:tabs>
          <w:tab w:val="left" w:pos="2700"/>
        </w:tabs>
        <w:spacing w:before="240" w:after="240"/>
        <w:ind w:left="2700" w:hanging="2610"/>
      </w:pPr>
      <w:r>
        <w:t>Derüs</w:t>
      </w:r>
      <w:r>
        <w:tab/>
        <w:t xml:space="preserve">Történt! Fél óra múlva visszahív a Monus(?) elvtárs a Főigazgatóságról. A postafiók száma, ami a levélen van, az </w:t>
      </w:r>
      <w:proofErr w:type="gramStart"/>
      <w:r>
        <w:t>övék,de</w:t>
      </w:r>
      <w:proofErr w:type="gramEnd"/>
      <w:r>
        <w:t xml:space="preserve"> ez nem jelent semm</w:t>
      </w:r>
      <w:r>
        <w:t>it. Most pedig alighanem...khm… (nevet) egy kis meglepetést fogok nektek okozni.</w:t>
      </w:r>
    </w:p>
    <w:p w14:paraId="000000F8" w14:textId="77777777" w:rsidR="002B23FE" w:rsidRDefault="005F4768">
      <w:pPr>
        <w:tabs>
          <w:tab w:val="left" w:pos="2700"/>
        </w:tabs>
        <w:spacing w:before="240" w:after="240"/>
        <w:ind w:left="2700" w:hanging="2610"/>
      </w:pPr>
      <w:r>
        <w:t xml:space="preserve">Kökény (?) </w:t>
      </w:r>
      <w:r>
        <w:tab/>
        <w:t>Nocsak!</w:t>
      </w:r>
    </w:p>
    <w:p w14:paraId="000000F9" w14:textId="77777777" w:rsidR="002B23FE" w:rsidRDefault="005F4768">
      <w:pPr>
        <w:tabs>
          <w:tab w:val="left" w:pos="2700"/>
        </w:tabs>
        <w:spacing w:before="240" w:after="240"/>
        <w:ind w:left="2700" w:hanging="2610"/>
      </w:pPr>
      <w:r>
        <w:t>Derüs</w:t>
      </w:r>
      <w:r>
        <w:tab/>
        <w:t xml:space="preserve">Látjátok ezt? </w:t>
      </w:r>
    </w:p>
    <w:p w14:paraId="000000FA" w14:textId="77777777" w:rsidR="002B23FE" w:rsidRDefault="005F4768">
      <w:pPr>
        <w:tabs>
          <w:tab w:val="left" w:pos="2700"/>
        </w:tabs>
        <w:spacing w:before="240" w:after="240"/>
        <w:ind w:left="2700" w:hanging="2610"/>
      </w:pPr>
      <w:r>
        <w:t>Kökény(?)</w:t>
      </w:r>
      <w:r>
        <w:tab/>
        <w:t>Há háá! Barátom! Hát mindent vártam csak ezt nem. Konyak? Te Géza! Mi lelt pajtás?</w:t>
      </w:r>
    </w:p>
    <w:p w14:paraId="000000FB" w14:textId="77777777" w:rsidR="002B23FE" w:rsidRDefault="005F4768">
      <w:pPr>
        <w:tabs>
          <w:tab w:val="left" w:pos="2700"/>
        </w:tabs>
        <w:spacing w:before="240" w:after="240"/>
        <w:ind w:left="2700" w:hanging="2610"/>
      </w:pPr>
      <w:r>
        <w:t>Derüs</w:t>
      </w:r>
      <w:r>
        <w:tab/>
        <w:t>Én is ember vagyok!</w:t>
      </w:r>
    </w:p>
    <w:p w14:paraId="000000FC" w14:textId="77777777" w:rsidR="002B23FE" w:rsidRDefault="005F4768">
      <w:pPr>
        <w:tabs>
          <w:tab w:val="left" w:pos="2700"/>
        </w:tabs>
        <w:spacing w:before="240" w:after="240"/>
        <w:ind w:left="2700" w:hanging="2610"/>
        <w:rPr>
          <w:i/>
        </w:rPr>
      </w:pPr>
      <w:r>
        <w:rPr>
          <w:i/>
        </w:rPr>
        <w:t xml:space="preserve">  Mindenki neve</w:t>
      </w:r>
      <w:r>
        <w:rPr>
          <w:i/>
        </w:rPr>
        <w:t>t</w:t>
      </w:r>
    </w:p>
    <w:p w14:paraId="000000FD" w14:textId="77777777" w:rsidR="002B23FE" w:rsidRDefault="005F4768">
      <w:pPr>
        <w:tabs>
          <w:tab w:val="left" w:pos="2700"/>
        </w:tabs>
        <w:spacing w:before="240" w:after="240"/>
        <w:ind w:left="2700" w:hanging="2610"/>
      </w:pPr>
      <w:r>
        <w:t xml:space="preserve"> Javas</w:t>
      </w:r>
      <w:r>
        <w:tab/>
        <w:t>Hát ez egy nagyon kedves közvetlen gesztus a részedről, Derüs elvtárs. Egészséget!</w:t>
      </w:r>
    </w:p>
    <w:p w14:paraId="000000FE" w14:textId="77777777" w:rsidR="002B23FE" w:rsidRDefault="005F4768">
      <w:pPr>
        <w:tabs>
          <w:tab w:val="left" w:pos="2700"/>
        </w:tabs>
        <w:spacing w:before="240" w:after="240"/>
        <w:ind w:left="2700" w:hanging="2610"/>
      </w:pPr>
      <w:r>
        <w:rPr>
          <w:i/>
        </w:rPr>
        <w:t xml:space="preserve">  Koccintanak</w:t>
      </w:r>
      <w:r>
        <w:t xml:space="preserve"> </w:t>
      </w:r>
    </w:p>
    <w:p w14:paraId="000000FF" w14:textId="77777777" w:rsidR="002B23FE" w:rsidRDefault="005F4768">
      <w:pPr>
        <w:tabs>
          <w:tab w:val="left" w:pos="2700"/>
        </w:tabs>
        <w:spacing w:before="240" w:after="240"/>
        <w:ind w:left="2700" w:hanging="2610"/>
      </w:pPr>
      <w:r>
        <w:t xml:space="preserve"> </w:t>
      </w:r>
    </w:p>
    <w:p w14:paraId="00000101" w14:textId="1CABE826" w:rsidR="002B23FE" w:rsidRDefault="005F4768">
      <w:pPr>
        <w:tabs>
          <w:tab w:val="left" w:pos="2700"/>
        </w:tabs>
        <w:spacing w:before="240" w:after="240"/>
        <w:ind w:left="2700" w:hanging="2610"/>
      </w:pPr>
      <w:r>
        <w:t xml:space="preserve"> </w:t>
      </w:r>
    </w:p>
    <w:p w14:paraId="00000102" w14:textId="77777777" w:rsidR="002B23FE" w:rsidRDefault="005F4768">
      <w:pPr>
        <w:tabs>
          <w:tab w:val="left" w:pos="2700"/>
        </w:tabs>
        <w:spacing w:before="240" w:after="240"/>
        <w:ind w:left="2700" w:hanging="2610"/>
      </w:pPr>
      <w:r>
        <w:t>Kökény András (Bandi):</w:t>
      </w:r>
      <w:r>
        <w:tab/>
        <w:t>Mondd csak, Géza.</w:t>
      </w:r>
    </w:p>
    <w:p w14:paraId="00000103" w14:textId="77777777" w:rsidR="002B23FE" w:rsidRDefault="005F4768">
      <w:pPr>
        <w:tabs>
          <w:tab w:val="left" w:pos="2700"/>
        </w:tabs>
        <w:spacing w:before="240" w:after="240"/>
        <w:ind w:left="2700" w:hanging="2610"/>
      </w:pPr>
      <w:r>
        <w:t>Derűs Géza:</w:t>
      </w:r>
      <w:r>
        <w:tab/>
        <w:t>Parancsolj, kérlek.</w:t>
      </w:r>
    </w:p>
    <w:p w14:paraId="00000104" w14:textId="77777777" w:rsidR="002B23FE" w:rsidRDefault="005F4768">
      <w:pPr>
        <w:tabs>
          <w:tab w:val="left" w:pos="2700"/>
        </w:tabs>
        <w:spacing w:before="240" w:after="240"/>
        <w:ind w:left="2700" w:hanging="2610"/>
      </w:pPr>
      <w:r>
        <w:t>Kökény:</w:t>
      </w:r>
      <w:r>
        <w:tab/>
      </w:r>
      <w:r>
        <w:t xml:space="preserve">Ha még nem beszéltél Mónussal, miért hívtál bennünket ide? </w:t>
      </w:r>
    </w:p>
    <w:p w14:paraId="00000105" w14:textId="77777777" w:rsidR="002B23FE" w:rsidRDefault="005F4768">
      <w:pPr>
        <w:tabs>
          <w:tab w:val="left" w:pos="2700"/>
        </w:tabs>
        <w:spacing w:before="240" w:after="240"/>
        <w:ind w:left="2700" w:hanging="2610"/>
      </w:pPr>
      <w:r>
        <w:t>Derűs:</w:t>
      </w:r>
      <w:r>
        <w:tab/>
        <w:t xml:space="preserve">Hát kérlek ha Mónus semmit sem tud az ügyről, akkor a dolog elintézettnek tekinthető, ha viszont tud, akkor nekünk négyünknek le kell ülnünk. Gondoltam, ezt előbbre is hozhatjuk. </w:t>
      </w:r>
    </w:p>
    <w:p w14:paraId="00000106" w14:textId="77777777" w:rsidR="002B23FE" w:rsidRDefault="005F4768">
      <w:pPr>
        <w:tabs>
          <w:tab w:val="left" w:pos="2700"/>
        </w:tabs>
        <w:spacing w:before="240" w:after="240"/>
        <w:ind w:left="2700" w:hanging="2610"/>
      </w:pPr>
      <w:r>
        <w:t>Javas Bél</w:t>
      </w:r>
      <w:r>
        <w:t xml:space="preserve">a: </w:t>
      </w:r>
      <w:r>
        <w:tab/>
        <w:t xml:space="preserve">És minek, te Géza? </w:t>
      </w:r>
    </w:p>
    <w:p w14:paraId="00000107" w14:textId="77777777" w:rsidR="002B23FE" w:rsidRDefault="005F4768">
      <w:pPr>
        <w:tabs>
          <w:tab w:val="left" w:pos="2700"/>
        </w:tabs>
        <w:spacing w:before="240" w:after="240"/>
        <w:ind w:left="2700" w:hanging="2610"/>
      </w:pPr>
      <w:r>
        <w:lastRenderedPageBreak/>
        <w:t>Derűs:</w:t>
      </w:r>
      <w:r>
        <w:tab/>
        <w:t xml:space="preserve">Játékból. </w:t>
      </w:r>
    </w:p>
    <w:p w14:paraId="00000108" w14:textId="77777777" w:rsidR="002B23FE" w:rsidRDefault="005F4768">
      <w:pPr>
        <w:tabs>
          <w:tab w:val="left" w:pos="2700"/>
        </w:tabs>
        <w:spacing w:before="240" w:after="240"/>
        <w:ind w:left="2700" w:hanging="2610"/>
      </w:pPr>
      <w:r>
        <w:t>Javas:</w:t>
      </w:r>
      <w:r>
        <w:tab/>
        <w:t>(</w:t>
      </w:r>
      <w:r>
        <w:rPr>
          <w:i/>
        </w:rPr>
        <w:t>kuncog)</w:t>
      </w:r>
      <w:r>
        <w:t xml:space="preserve"> Mióta vagy te ilyen játékos kedvű? </w:t>
      </w:r>
    </w:p>
    <w:p w14:paraId="00000109" w14:textId="77777777" w:rsidR="002B23FE" w:rsidRDefault="005F4768">
      <w:pPr>
        <w:tabs>
          <w:tab w:val="left" w:pos="2700"/>
        </w:tabs>
        <w:spacing w:before="240" w:after="240"/>
        <w:ind w:left="2700" w:hanging="2610"/>
      </w:pPr>
      <w:r>
        <w:t>Derűs:</w:t>
      </w:r>
      <w:r>
        <w:tab/>
        <w:t xml:space="preserve">Az is lehet, hogy szükség lesz a döntésre, ha a Mónus megerősíti a levelet. </w:t>
      </w:r>
    </w:p>
    <w:p w14:paraId="0000010A" w14:textId="77777777" w:rsidR="002B23FE" w:rsidRDefault="005F4768">
      <w:pPr>
        <w:tabs>
          <w:tab w:val="left" w:pos="2700"/>
        </w:tabs>
        <w:spacing w:before="240" w:after="240"/>
        <w:ind w:left="2700" w:hanging="2610"/>
      </w:pPr>
      <w:r>
        <w:t>Javas:</w:t>
      </w:r>
      <w:r>
        <w:tab/>
        <w:t xml:space="preserve">Ezen a fél órán múlik? </w:t>
      </w:r>
    </w:p>
    <w:p w14:paraId="0000010B" w14:textId="77777777" w:rsidR="002B23FE" w:rsidRDefault="005F4768">
      <w:pPr>
        <w:tabs>
          <w:tab w:val="left" w:pos="2700"/>
        </w:tabs>
        <w:spacing w:before="240" w:after="240"/>
        <w:ind w:left="2700" w:hanging="2610"/>
      </w:pPr>
      <w:r>
        <w:t>Derűs:</w:t>
      </w:r>
      <w:r>
        <w:tab/>
        <w:t>Óh, nem úgy ismerlek, mint aki csak akko</w:t>
      </w:r>
      <w:r>
        <w:t xml:space="preserve">r árulja el a véleményét, ha rákényszerül vagy rákényszerítik, erről nálad nem lehet szó, igaz? </w:t>
      </w:r>
    </w:p>
    <w:p w14:paraId="0000010C" w14:textId="77777777" w:rsidR="002B23FE" w:rsidRDefault="005F4768">
      <w:pPr>
        <w:tabs>
          <w:tab w:val="left" w:pos="2700"/>
        </w:tabs>
        <w:spacing w:before="240" w:after="240"/>
        <w:ind w:left="2700" w:hanging="2610"/>
      </w:pPr>
      <w:r>
        <w:t>Kökény:</w:t>
      </w:r>
      <w:r>
        <w:tab/>
        <w:t xml:space="preserve">Erről egyikünknél sem lehet szó Derűs elvtárs. </w:t>
      </w:r>
    </w:p>
    <w:p w14:paraId="0000010D" w14:textId="77777777" w:rsidR="002B23FE" w:rsidRDefault="005F4768">
      <w:pPr>
        <w:tabs>
          <w:tab w:val="left" w:pos="2700"/>
        </w:tabs>
        <w:spacing w:before="240" w:after="240"/>
        <w:ind w:left="2700" w:hanging="2610"/>
      </w:pPr>
      <w:r>
        <w:t>Reitter:</w:t>
      </w:r>
      <w:r>
        <w:tab/>
        <w:t xml:space="preserve">Ez nem vitás. </w:t>
      </w:r>
    </w:p>
    <w:p w14:paraId="0000010E" w14:textId="77777777" w:rsidR="002B23FE" w:rsidRDefault="005F4768">
      <w:pPr>
        <w:tabs>
          <w:tab w:val="left" w:pos="2700"/>
        </w:tabs>
        <w:spacing w:before="240" w:after="240"/>
        <w:ind w:left="2700" w:hanging="2610"/>
      </w:pPr>
      <w:r>
        <w:t>Javas:</w:t>
      </w:r>
      <w:r>
        <w:tab/>
        <w:t xml:space="preserve">Ahogy gondolod, Géza. </w:t>
      </w:r>
    </w:p>
    <w:p w14:paraId="0000010F" w14:textId="77777777" w:rsidR="002B23FE" w:rsidRDefault="005F4768">
      <w:pPr>
        <w:tabs>
          <w:tab w:val="left" w:pos="2700"/>
        </w:tabs>
        <w:spacing w:before="240" w:after="240"/>
        <w:ind w:left="2700" w:hanging="2610"/>
      </w:pPr>
      <w:r>
        <w:t>Derűs:</w:t>
      </w:r>
      <w:r>
        <w:tab/>
      </w:r>
      <w:r>
        <w:t>Ma reggel a következő szöveg levelet kaptuk:</w:t>
      </w:r>
    </w:p>
    <w:p w14:paraId="00000110" w14:textId="77777777" w:rsidR="002B23FE" w:rsidRDefault="005F4768">
      <w:pPr>
        <w:tabs>
          <w:tab w:val="left" w:pos="2700"/>
        </w:tabs>
        <w:spacing w:before="240" w:after="240"/>
        <w:ind w:left="2700" w:hanging="2610"/>
      </w:pPr>
      <w:r>
        <w:tab/>
        <w:t>“T. elvtárs. Kérem önöket, hogy az Önök vállalati büféjében dolgozó Jakab piroskáról, zárójel 21 éves hajadon zárójel bezárva, 24 órán belül szíveskedjenek igazolni, hogy nevezett személy nem boszorkány. Aláírá</w:t>
      </w:r>
      <w:r>
        <w:t xml:space="preserve">s: Tóth Bertalan, SK.” pecsét. </w:t>
      </w:r>
    </w:p>
    <w:p w14:paraId="00000111" w14:textId="77777777" w:rsidR="002B23FE" w:rsidRDefault="005F4768">
      <w:pPr>
        <w:tabs>
          <w:tab w:val="left" w:pos="2700"/>
        </w:tabs>
        <w:spacing w:before="240" w:after="240"/>
        <w:ind w:left="2700" w:hanging="2610"/>
      </w:pPr>
      <w:r>
        <w:t>Kökény:</w:t>
      </w:r>
      <w:r>
        <w:tab/>
        <w:t xml:space="preserve">Tóth Bertalan… hmm… </w:t>
      </w:r>
    </w:p>
    <w:p w14:paraId="00000112" w14:textId="77777777" w:rsidR="002B23FE" w:rsidRDefault="005F4768">
      <w:pPr>
        <w:tabs>
          <w:tab w:val="left" w:pos="2700"/>
        </w:tabs>
        <w:spacing w:before="240" w:after="240"/>
        <w:ind w:left="2700" w:hanging="2610"/>
      </w:pPr>
      <w:r>
        <w:t>Javas:</w:t>
      </w:r>
      <w:r>
        <w:tab/>
        <w:t>Pecsét…</w:t>
      </w:r>
    </w:p>
    <w:p w14:paraId="00000113" w14:textId="77777777" w:rsidR="002B23FE" w:rsidRDefault="005F4768">
      <w:pPr>
        <w:tabs>
          <w:tab w:val="left" w:pos="2700"/>
        </w:tabs>
        <w:spacing w:before="240" w:after="240"/>
        <w:ind w:left="2700" w:hanging="2610"/>
      </w:pPr>
      <w:r>
        <w:t>Kökény:</w:t>
      </w:r>
      <w:r>
        <w:tab/>
        <w:t>Soha nem hallottam...</w:t>
      </w:r>
    </w:p>
    <w:p w14:paraId="00000114" w14:textId="77777777" w:rsidR="002B23FE" w:rsidRDefault="005F4768">
      <w:pPr>
        <w:tabs>
          <w:tab w:val="left" w:pos="2700"/>
        </w:tabs>
        <w:spacing w:before="240" w:after="240"/>
        <w:ind w:left="2700" w:hanging="2610"/>
      </w:pPr>
      <w:r>
        <w:t>Derűs:</w:t>
      </w:r>
      <w:r>
        <w:tab/>
        <w:t xml:space="preserve">A mellékelt igazolás szövege alulírott igazolom hogy Jakab Piroska nem boszorkány. Aláírás helye, válaszboríték. Hát ennyi. </w:t>
      </w:r>
    </w:p>
    <w:p w14:paraId="00000115" w14:textId="77777777" w:rsidR="002B23FE" w:rsidRDefault="005F4768">
      <w:pPr>
        <w:tabs>
          <w:tab w:val="left" w:pos="2700"/>
        </w:tabs>
        <w:spacing w:before="240" w:after="240"/>
        <w:ind w:left="2700" w:hanging="2610"/>
      </w:pPr>
      <w:r>
        <w:t>Javas:</w:t>
      </w:r>
      <w:r>
        <w:tab/>
        <w:t xml:space="preserve">Na és? </w:t>
      </w:r>
    </w:p>
    <w:p w14:paraId="00000116" w14:textId="77777777" w:rsidR="002B23FE" w:rsidRDefault="005F4768">
      <w:pPr>
        <w:tabs>
          <w:tab w:val="left" w:pos="2700"/>
        </w:tabs>
        <w:spacing w:before="240" w:after="240"/>
        <w:ind w:left="2700" w:hanging="2610"/>
      </w:pPr>
      <w:r>
        <w:t>Der</w:t>
      </w:r>
      <w:r>
        <w:t>űs:</w:t>
      </w:r>
      <w:r>
        <w:tab/>
        <w:t xml:space="preserve">És most dönteni kell. </w:t>
      </w:r>
    </w:p>
    <w:p w14:paraId="00000117" w14:textId="77777777" w:rsidR="002B23FE" w:rsidRDefault="005F4768">
      <w:pPr>
        <w:tabs>
          <w:tab w:val="left" w:pos="2700"/>
        </w:tabs>
        <w:spacing w:before="240" w:after="240"/>
        <w:ind w:left="2700" w:hanging="2610"/>
      </w:pPr>
      <w:r>
        <w:t>Kökény:</w:t>
      </w:r>
      <w:r>
        <w:tab/>
        <w:t>Géza, ekkor? Ne tréfálj. Hát ez egy marhaság!</w:t>
      </w:r>
    </w:p>
    <w:p w14:paraId="00000118" w14:textId="77777777" w:rsidR="002B23FE" w:rsidRDefault="005F4768">
      <w:pPr>
        <w:tabs>
          <w:tab w:val="left" w:pos="2700"/>
        </w:tabs>
        <w:spacing w:before="240" w:after="240"/>
        <w:ind w:left="2700" w:hanging="2610"/>
      </w:pPr>
      <w:r>
        <w:t>Derűs:</w:t>
      </w:r>
      <w:r>
        <w:tab/>
        <w:t xml:space="preserve">És ha Mónus igazolja? </w:t>
      </w:r>
    </w:p>
    <w:p w14:paraId="00000119" w14:textId="77777777" w:rsidR="002B23FE" w:rsidRDefault="005F4768">
      <w:pPr>
        <w:tabs>
          <w:tab w:val="left" w:pos="2700"/>
        </w:tabs>
        <w:spacing w:before="240" w:after="240"/>
        <w:ind w:left="2700" w:hanging="2610"/>
      </w:pPr>
      <w:r>
        <w:t>Kökény:</w:t>
      </w:r>
      <w:r>
        <w:tab/>
        <w:t xml:space="preserve">Na ne, hát az ki van zárva! </w:t>
      </w:r>
    </w:p>
    <w:p w14:paraId="0000011A" w14:textId="77777777" w:rsidR="002B23FE" w:rsidRDefault="005F4768">
      <w:pPr>
        <w:tabs>
          <w:tab w:val="left" w:pos="2700"/>
        </w:tabs>
        <w:spacing w:before="240" w:after="240"/>
        <w:ind w:left="2700" w:hanging="2610"/>
      </w:pPr>
      <w:r>
        <w:t>Derűs:</w:t>
      </w:r>
      <w:r>
        <w:tab/>
        <w:t>De ha mégis? Játszunk! Vagy nem? Van véleményed, nem? Boszorkány a Piroska, vagy nem boszorkány a Pir</w:t>
      </w:r>
      <w:r>
        <w:t xml:space="preserve">oska. </w:t>
      </w:r>
    </w:p>
    <w:p w14:paraId="0000011B" w14:textId="77777777" w:rsidR="002B23FE" w:rsidRDefault="005F4768">
      <w:pPr>
        <w:tabs>
          <w:tab w:val="left" w:pos="2700"/>
        </w:tabs>
        <w:spacing w:before="240" w:after="240"/>
        <w:ind w:left="2700" w:hanging="2610"/>
      </w:pPr>
      <w:r>
        <w:lastRenderedPageBreak/>
        <w:t>Kökény:</w:t>
      </w:r>
      <w:r>
        <w:tab/>
        <w:t>Na de hát hogy lehet ilyen baromságot kérdezni, hát, hát persze hogy… na... mit akarsz tőlem Géza?</w:t>
      </w:r>
    </w:p>
    <w:p w14:paraId="0000011C" w14:textId="77777777" w:rsidR="002B23FE" w:rsidRDefault="005F4768">
      <w:pPr>
        <w:tabs>
          <w:tab w:val="left" w:pos="2700"/>
        </w:tabs>
        <w:spacing w:before="240" w:after="240"/>
        <w:ind w:left="2700" w:hanging="2610"/>
      </w:pPr>
      <w:r>
        <w:t>Derűs:</w:t>
      </w:r>
      <w:r>
        <w:tab/>
        <w:t xml:space="preserve">Én? Mit akarnék? </w:t>
      </w:r>
    </w:p>
    <w:p w14:paraId="0000011D" w14:textId="77777777" w:rsidR="002B23FE" w:rsidRDefault="005F4768">
      <w:pPr>
        <w:tabs>
          <w:tab w:val="left" w:pos="2700"/>
        </w:tabs>
        <w:spacing w:before="240" w:after="240"/>
        <w:ind w:left="2700" w:hanging="2610"/>
      </w:pPr>
      <w:r>
        <w:t>Kökény:</w:t>
      </w:r>
      <w:r>
        <w:tab/>
        <w:t>Hát valamit biztos. Nem vagy te játékos fiú, Géza.</w:t>
      </w:r>
    </w:p>
    <w:p w14:paraId="0000011E" w14:textId="77777777" w:rsidR="002B23FE" w:rsidRDefault="005F4768">
      <w:pPr>
        <w:tabs>
          <w:tab w:val="left" w:pos="2700"/>
        </w:tabs>
        <w:spacing w:before="240" w:after="240"/>
        <w:ind w:left="2700" w:hanging="2610"/>
      </w:pPr>
      <w:r>
        <w:t xml:space="preserve">Derűs: </w:t>
      </w:r>
      <w:r>
        <w:tab/>
      </w:r>
      <w:r>
        <w:rPr>
          <w:i/>
        </w:rPr>
        <w:t>nevet</w:t>
      </w:r>
      <w:r>
        <w:t xml:space="preserve"> </w:t>
      </w:r>
    </w:p>
    <w:p w14:paraId="0000011F" w14:textId="77777777" w:rsidR="002B23FE" w:rsidRDefault="005F4768">
      <w:pPr>
        <w:tabs>
          <w:tab w:val="left" w:pos="2700"/>
        </w:tabs>
        <w:spacing w:before="240" w:after="240"/>
        <w:ind w:left="2700" w:hanging="2610"/>
      </w:pPr>
      <w:r>
        <w:t>Kökény:</w:t>
      </w:r>
      <w:r>
        <w:tab/>
        <w:t xml:space="preserve">Tudom én ezt! </w:t>
      </w:r>
    </w:p>
    <w:p w14:paraId="00000120" w14:textId="77777777" w:rsidR="002B23FE" w:rsidRDefault="005F4768">
      <w:pPr>
        <w:tabs>
          <w:tab w:val="left" w:pos="2700"/>
        </w:tabs>
        <w:spacing w:before="240" w:after="240"/>
        <w:ind w:left="2700" w:hanging="2610"/>
      </w:pPr>
      <w:r>
        <w:t>Derűs:</w:t>
      </w:r>
      <w:r>
        <w:tab/>
        <w:t xml:space="preserve">De Bandi, az </w:t>
      </w:r>
      <w:r>
        <w:t>isten szerelmére, hát ne bolondozz. Hát ha úgy jobban tetszik, akkor ne játsszunk. Akkor komolyan vesszük a dolgot és felelősen döntünk, így jobb?</w:t>
      </w:r>
    </w:p>
    <w:p w14:paraId="00000121" w14:textId="77777777" w:rsidR="002B23FE" w:rsidRDefault="005F4768">
      <w:pPr>
        <w:tabs>
          <w:tab w:val="left" w:pos="2700"/>
        </w:tabs>
        <w:spacing w:before="240" w:after="240"/>
        <w:ind w:left="2700" w:hanging="2610"/>
      </w:pPr>
      <w:r>
        <w:t>Kökény:</w:t>
      </w:r>
      <w:r>
        <w:tab/>
        <w:t>És neked mi a véleményed?</w:t>
      </w:r>
    </w:p>
    <w:p w14:paraId="00000122" w14:textId="77777777" w:rsidR="002B23FE" w:rsidRDefault="005F4768">
      <w:pPr>
        <w:tabs>
          <w:tab w:val="left" w:pos="2700"/>
        </w:tabs>
        <w:spacing w:before="240" w:after="240"/>
        <w:ind w:left="2700" w:hanging="2610"/>
      </w:pPr>
      <w:r>
        <w:t>Derűs:</w:t>
      </w:r>
      <w:r>
        <w:tab/>
        <w:t>Nekem még nincs</w:t>
      </w:r>
    </w:p>
    <w:p w14:paraId="00000123" w14:textId="77777777" w:rsidR="002B23FE" w:rsidRDefault="005F4768">
      <w:pPr>
        <w:tabs>
          <w:tab w:val="left" w:pos="2700"/>
        </w:tabs>
        <w:spacing w:before="240" w:after="240"/>
        <w:ind w:left="2700" w:hanging="2610"/>
      </w:pPr>
      <w:r>
        <w:t>Kökény:</w:t>
      </w:r>
      <w:r>
        <w:tab/>
        <w:t xml:space="preserve">Nincs??? </w:t>
      </w:r>
    </w:p>
    <w:p w14:paraId="00000124" w14:textId="77777777" w:rsidR="002B23FE" w:rsidRDefault="005F4768">
      <w:pPr>
        <w:tabs>
          <w:tab w:val="left" w:pos="2700"/>
        </w:tabs>
        <w:spacing w:before="240" w:after="240"/>
        <w:ind w:left="2700" w:hanging="2610"/>
      </w:pPr>
      <w:r>
        <w:t>Derűs:</w:t>
      </w:r>
      <w:r>
        <w:tab/>
        <w:t>Nincs!</w:t>
      </w:r>
      <w:r>
        <w:tab/>
      </w:r>
    </w:p>
    <w:p w14:paraId="00000125" w14:textId="77777777" w:rsidR="002B23FE" w:rsidRDefault="005F4768">
      <w:pPr>
        <w:tabs>
          <w:tab w:val="left" w:pos="2700"/>
        </w:tabs>
        <w:spacing w:before="240" w:after="240"/>
        <w:ind w:left="2700" w:hanging="2610"/>
      </w:pPr>
      <w:r>
        <w:t>Kökény:</w:t>
      </w:r>
      <w:r>
        <w:tab/>
        <w:t>Na nem ér a</w:t>
      </w:r>
      <w:r>
        <w:t xml:space="preserve"> nevem, így nem játszzunk! </w:t>
      </w:r>
    </w:p>
    <w:p w14:paraId="00000126" w14:textId="77777777" w:rsidR="002B23FE" w:rsidRDefault="005F4768">
      <w:pPr>
        <w:tabs>
          <w:tab w:val="left" w:pos="2700"/>
        </w:tabs>
        <w:spacing w:before="240" w:after="240"/>
        <w:ind w:left="2700" w:hanging="2610"/>
      </w:pPr>
      <w:r>
        <w:t>Derűs:</w:t>
      </w:r>
      <w:r>
        <w:tab/>
        <w:t>Miér? Azért, mert én nem úgy viselkedem, mint egy vezető? A világ legtermészetesebb dolga, hogy én előbb meghallgatok mindenkit, és csak azután döntök. Vagy így, vagy úgy, de csak azután, hogy nem erőszakolom rátok az elk</w:t>
      </w:r>
      <w:r>
        <w:t xml:space="preserve">épzelésemet! Nem befolyásollak benneteket. </w:t>
      </w:r>
    </w:p>
    <w:p w14:paraId="00000127" w14:textId="77777777" w:rsidR="002B23FE" w:rsidRDefault="005F4768">
      <w:pPr>
        <w:tabs>
          <w:tab w:val="left" w:pos="2700"/>
        </w:tabs>
        <w:spacing w:before="240" w:after="240"/>
        <w:ind w:left="2700" w:hanging="2610"/>
      </w:pPr>
      <w:r>
        <w:t>Javas:</w:t>
      </w:r>
      <w:r>
        <w:tab/>
        <w:t>(</w:t>
      </w:r>
      <w:r>
        <w:rPr>
          <w:i/>
        </w:rPr>
        <w:t>Nevet)</w:t>
      </w:r>
      <w:r>
        <w:t xml:space="preserve"> Jól csinálod Géza, meg kell hagyni, jól csinálod. </w:t>
      </w:r>
    </w:p>
    <w:p w14:paraId="00000128" w14:textId="77777777" w:rsidR="002B23FE" w:rsidRDefault="005F4768">
      <w:pPr>
        <w:tabs>
          <w:tab w:val="left" w:pos="2700"/>
        </w:tabs>
        <w:spacing w:before="240" w:after="240"/>
        <w:ind w:left="2700" w:hanging="2610"/>
      </w:pPr>
      <w:r>
        <w:t>Derűs:</w:t>
      </w:r>
      <w:r>
        <w:tab/>
      </w:r>
      <w:r>
        <w:t xml:space="preserve">Na jó, hát kezdjük elölről, nyugodtan, és hadjuk hozzászólni a Tibort és a Bélát is, mindenki mondja a magáét és vitatkozzunk, ne </w:t>
      </w:r>
      <w:proofErr w:type="gramStart"/>
      <w:r>
        <w:t>kíméljétek  egymást</w:t>
      </w:r>
      <w:proofErr w:type="gramEnd"/>
      <w:r>
        <w:t xml:space="preserve">!  </w:t>
      </w:r>
    </w:p>
    <w:p w14:paraId="00000129" w14:textId="09F5CE1A" w:rsidR="002B23FE" w:rsidRDefault="002B23FE">
      <w:pPr>
        <w:tabs>
          <w:tab w:val="left" w:pos="2700"/>
        </w:tabs>
        <w:spacing w:before="240" w:after="240"/>
        <w:ind w:left="2700" w:hanging="2610"/>
        <w:rPr>
          <w:highlight w:val="yellow"/>
        </w:rPr>
      </w:pPr>
    </w:p>
    <w:p w14:paraId="0000012A" w14:textId="77777777" w:rsidR="002B23FE" w:rsidRDefault="002B23FE">
      <w:pPr>
        <w:spacing w:before="240" w:after="240"/>
      </w:pPr>
    </w:p>
    <w:p w14:paraId="0000012B" w14:textId="77777777" w:rsidR="002B23FE" w:rsidRDefault="005F4768">
      <w:pPr>
        <w:spacing w:before="240" w:after="240"/>
      </w:pPr>
      <w:r>
        <w:t xml:space="preserve">Géza: </w:t>
      </w:r>
      <w:r>
        <w:tab/>
      </w:r>
      <w:r>
        <w:tab/>
        <w:t>A kímélet az őszinteség fékje.</w:t>
      </w:r>
    </w:p>
    <w:p w14:paraId="0000012C" w14:textId="77777777" w:rsidR="002B23FE" w:rsidRDefault="005F4768">
      <w:pPr>
        <w:spacing w:before="240" w:after="240"/>
      </w:pPr>
      <w:proofErr w:type="gramStart"/>
      <w:r>
        <w:t>Béla :</w:t>
      </w:r>
      <w:proofErr w:type="gramEnd"/>
      <w:r>
        <w:t xml:space="preserve"> </w:t>
      </w:r>
      <w:r>
        <w:tab/>
      </w:r>
      <w:r>
        <w:tab/>
        <w:t>Pontosan</w:t>
      </w:r>
    </w:p>
    <w:p w14:paraId="0000012D" w14:textId="77777777" w:rsidR="002B23FE" w:rsidRDefault="005F4768">
      <w:pPr>
        <w:spacing w:before="240" w:after="240"/>
      </w:pPr>
      <w:r>
        <w:t xml:space="preserve">Géza: </w:t>
      </w:r>
      <w:r>
        <w:tab/>
      </w:r>
      <w:r>
        <w:tab/>
        <w:t>Tessék Tibor, kezd e</w:t>
      </w:r>
      <w:r>
        <w:t>l.</w:t>
      </w:r>
    </w:p>
    <w:p w14:paraId="0000012E" w14:textId="77777777" w:rsidR="002B23FE" w:rsidRDefault="005F4768">
      <w:pPr>
        <w:spacing w:before="240" w:after="240"/>
        <w:rPr>
          <w:i/>
        </w:rPr>
      </w:pPr>
      <w:r>
        <w:rPr>
          <w:i/>
        </w:rPr>
        <w:t>(mocorgás hangjai, köhintés)</w:t>
      </w:r>
    </w:p>
    <w:p w14:paraId="0000012F" w14:textId="77777777" w:rsidR="002B23FE" w:rsidRDefault="005F4768">
      <w:r>
        <w:lastRenderedPageBreak/>
        <w:t xml:space="preserve">Tibor: </w:t>
      </w:r>
      <w:r>
        <w:tab/>
      </w:r>
      <w:r>
        <w:tab/>
        <w:t xml:space="preserve">Hát, ehm, tulajdonképpen én azt hiszem talán helyesebb lenne, ha nem </w:t>
      </w:r>
    </w:p>
    <w:p w14:paraId="00000130" w14:textId="77777777" w:rsidR="002B23FE" w:rsidRDefault="005F4768">
      <w:pPr>
        <w:ind w:left="1440"/>
      </w:pPr>
      <w:r>
        <w:t>ragadnánk le annál a látszatra gyakorlati kérdésnél, hogy ez a Piroska boszorkány-e vagy sem. Ehhez azt hiszem mi közöttünk nem igen lehet vita tárgya. Én úgy gondolom, hogy itt egy formula teljesítéséről van szó.</w:t>
      </w:r>
    </w:p>
    <w:p w14:paraId="00000131" w14:textId="77777777" w:rsidR="002B23FE" w:rsidRDefault="005F4768">
      <w:pPr>
        <w:spacing w:before="240" w:after="240"/>
      </w:pPr>
      <w:r>
        <w:t xml:space="preserve">Géza: </w:t>
      </w:r>
      <w:r>
        <w:tab/>
      </w:r>
      <w:r>
        <w:tab/>
        <w:t>Hogy érted ezt Tibor?</w:t>
      </w:r>
    </w:p>
    <w:p w14:paraId="00000132" w14:textId="77777777" w:rsidR="002B23FE" w:rsidRDefault="005F4768">
      <w:r>
        <w:t xml:space="preserve">Tibor: </w:t>
      </w:r>
      <w:r>
        <w:tab/>
      </w:r>
      <w:r>
        <w:tab/>
        <w:t>Nem</w:t>
      </w:r>
      <w:r>
        <w:t xml:space="preserve"> szabad konkrétan értelmezni ezt a felhívást. Itt ez végső soron az aláírás, </w:t>
      </w:r>
    </w:p>
    <w:p w14:paraId="00000133" w14:textId="77777777" w:rsidR="002B23FE" w:rsidRDefault="005F4768">
      <w:pPr>
        <w:ind w:left="720" w:firstLine="720"/>
      </w:pPr>
      <w:r>
        <w:t>mint olyan csak egy momentum, egy adalék.</w:t>
      </w:r>
    </w:p>
    <w:p w14:paraId="00000134" w14:textId="77777777" w:rsidR="002B23FE" w:rsidRDefault="005F4768">
      <w:pPr>
        <w:spacing w:before="240" w:after="240"/>
      </w:pPr>
      <w:r>
        <w:t>Géza:</w:t>
      </w:r>
      <w:r>
        <w:tab/>
      </w:r>
      <w:r>
        <w:tab/>
        <w:t xml:space="preserve"> Zagyvaságokat beszélsz Tibor.</w:t>
      </w:r>
    </w:p>
    <w:p w14:paraId="00000135" w14:textId="77777777" w:rsidR="002B23FE" w:rsidRDefault="005F4768">
      <w:r>
        <w:t xml:space="preserve">Béla: </w:t>
      </w:r>
      <w:r>
        <w:tab/>
      </w:r>
      <w:r>
        <w:tab/>
        <w:t xml:space="preserve">A szentségit neki gyerek, vágj neki bátran, amikor én ennyi idős voltam, az </w:t>
      </w:r>
    </w:p>
    <w:p w14:paraId="00000136" w14:textId="77777777" w:rsidR="002B23FE" w:rsidRDefault="005F4768">
      <w:pPr>
        <w:ind w:left="720" w:firstLine="720"/>
      </w:pPr>
      <w:r>
        <w:t xml:space="preserve">ördögtől sem </w:t>
      </w:r>
      <w:r>
        <w:t>féltem.</w:t>
      </w:r>
    </w:p>
    <w:p w14:paraId="00000137" w14:textId="77777777" w:rsidR="002B23FE" w:rsidRDefault="005F4768">
      <w:pPr>
        <w:spacing w:before="240" w:after="240"/>
      </w:pPr>
      <w:r>
        <w:t xml:space="preserve">Tibor: </w:t>
      </w:r>
      <w:r>
        <w:tab/>
      </w:r>
      <w:r>
        <w:tab/>
        <w:t>Attól én sem félek. Szóval, összefoglalva...</w:t>
      </w:r>
    </w:p>
    <w:p w14:paraId="00000138" w14:textId="77777777" w:rsidR="002B23FE" w:rsidRDefault="005F4768">
      <w:pPr>
        <w:spacing w:before="240" w:after="240"/>
      </w:pPr>
      <w:r>
        <w:t xml:space="preserve"> Géza: </w:t>
      </w:r>
      <w:r>
        <w:tab/>
      </w:r>
      <w:r>
        <w:tab/>
        <w:t>Mit akarsz összefoglalni?</w:t>
      </w:r>
    </w:p>
    <w:p w14:paraId="00000139" w14:textId="77777777" w:rsidR="002B23FE" w:rsidRDefault="005F4768">
      <w:pPr>
        <w:spacing w:before="240" w:after="240"/>
      </w:pPr>
      <w:r>
        <w:t xml:space="preserve"> Béla: </w:t>
      </w:r>
      <w:r>
        <w:tab/>
      </w:r>
      <w:r>
        <w:tab/>
        <w:t>Nem fogadjuk el a választ, Tibor.</w:t>
      </w:r>
    </w:p>
    <w:p w14:paraId="0000013A" w14:textId="77777777" w:rsidR="002B23FE" w:rsidRDefault="005F4768">
      <w:pPr>
        <w:spacing w:before="240" w:after="240"/>
      </w:pPr>
      <w:r>
        <w:t xml:space="preserve">Tibor: </w:t>
      </w:r>
      <w:r>
        <w:tab/>
      </w:r>
      <w:r>
        <w:tab/>
        <w:t>Ehm, hát, azt akarom mondani, hogy..., hogy az aláírás nem dönt el semmit.</w:t>
      </w:r>
    </w:p>
    <w:p w14:paraId="0000013B" w14:textId="77777777" w:rsidR="002B23FE" w:rsidRDefault="005F4768">
      <w:pPr>
        <w:spacing w:before="240" w:after="240"/>
      </w:pPr>
      <w:r>
        <w:t xml:space="preserve">Béla: </w:t>
      </w:r>
      <w:r>
        <w:tab/>
      </w:r>
      <w:r>
        <w:tab/>
        <w:t>Nocsak, miért nem?</w:t>
      </w:r>
    </w:p>
    <w:p w14:paraId="0000013C" w14:textId="77777777" w:rsidR="002B23FE" w:rsidRDefault="005F4768">
      <w:pPr>
        <w:spacing w:before="240" w:after="240"/>
      </w:pPr>
      <w:r>
        <w:t>Tibor</w:t>
      </w:r>
      <w:r>
        <w:t xml:space="preserve">: </w:t>
      </w:r>
      <w:r>
        <w:tab/>
      </w:r>
      <w:r>
        <w:tab/>
        <w:t>Nézzük objektíven.</w:t>
      </w:r>
    </w:p>
    <w:p w14:paraId="0000013D" w14:textId="77777777" w:rsidR="002B23FE" w:rsidRDefault="005F4768">
      <w:r>
        <w:t xml:space="preserve">Béla: </w:t>
      </w:r>
      <w:r>
        <w:tab/>
      </w:r>
      <w:r>
        <w:tab/>
        <w:t xml:space="preserve">Csakis, aki itt szubjektíven mer nézni valamit, a belét taposom ki, a magamét is </w:t>
      </w:r>
    </w:p>
    <w:p w14:paraId="0000013E" w14:textId="77777777" w:rsidR="002B23FE" w:rsidRDefault="005F4768">
      <w:pPr>
        <w:ind w:left="720" w:firstLine="720"/>
      </w:pPr>
      <w:r>
        <w:t>kitaposom.</w:t>
      </w:r>
    </w:p>
    <w:p w14:paraId="0000013F" w14:textId="77777777" w:rsidR="002B23FE" w:rsidRDefault="005F4768">
      <w:pPr>
        <w:spacing w:before="240" w:after="240"/>
      </w:pPr>
      <w:r>
        <w:t xml:space="preserve">András (?): </w:t>
      </w:r>
      <w:r>
        <w:tab/>
        <w:t>Arra még ráérsz.</w:t>
      </w:r>
    </w:p>
    <w:p w14:paraId="00000140" w14:textId="77777777" w:rsidR="002B23FE" w:rsidRDefault="005F4768">
      <w:pPr>
        <w:spacing w:before="240" w:after="240"/>
      </w:pPr>
      <w:r>
        <w:t xml:space="preserve">Géza: </w:t>
      </w:r>
      <w:r>
        <w:tab/>
      </w:r>
      <w:r>
        <w:tab/>
        <w:t>Folytasd Tibor.</w:t>
      </w:r>
    </w:p>
    <w:p w14:paraId="00000141" w14:textId="77777777" w:rsidR="002B23FE" w:rsidRDefault="005F4768">
      <w:pPr>
        <w:spacing w:before="240" w:after="240"/>
      </w:pPr>
      <w:r>
        <w:t xml:space="preserve">Béla: </w:t>
      </w:r>
      <w:r>
        <w:tab/>
      </w:r>
      <w:r>
        <w:tab/>
      </w:r>
      <w:r>
        <w:t>Az igazat megvallva eddig nem nagyon értem.</w:t>
      </w:r>
    </w:p>
    <w:p w14:paraId="00000142" w14:textId="77777777" w:rsidR="002B23FE" w:rsidRDefault="005F4768">
      <w:pPr>
        <w:spacing w:before="240" w:after="240"/>
      </w:pPr>
      <w:r>
        <w:t xml:space="preserve">Géza: </w:t>
      </w:r>
      <w:r>
        <w:tab/>
      </w:r>
      <w:r>
        <w:tab/>
        <w:t>Ne bánd, Béla.</w:t>
      </w:r>
    </w:p>
    <w:p w14:paraId="00000143" w14:textId="77777777" w:rsidR="002B23FE" w:rsidRDefault="005F4768">
      <w:pPr>
        <w:spacing w:before="240" w:after="240"/>
      </w:pPr>
      <w:r>
        <w:t xml:space="preserve">András (?): </w:t>
      </w:r>
      <w:r>
        <w:tab/>
        <w:t>Addig vagy boldog. Akarsz egy pohárral?</w:t>
      </w:r>
    </w:p>
    <w:p w14:paraId="00000144" w14:textId="77777777" w:rsidR="002B23FE" w:rsidRDefault="005F4768">
      <w:pPr>
        <w:spacing w:before="240" w:after="240"/>
      </w:pPr>
      <w:r>
        <w:t xml:space="preserve">Géza, Béla: </w:t>
      </w:r>
      <w:r>
        <w:tab/>
        <w:t>Töltsed.</w:t>
      </w:r>
    </w:p>
    <w:p w14:paraId="00000145" w14:textId="77777777" w:rsidR="002B23FE" w:rsidRDefault="005F4768">
      <w:pPr>
        <w:spacing w:before="240" w:after="240"/>
        <w:rPr>
          <w:i/>
        </w:rPr>
      </w:pPr>
      <w:r>
        <w:rPr>
          <w:i/>
        </w:rPr>
        <w:t>(</w:t>
      </w:r>
      <w:proofErr w:type="gramStart"/>
      <w:r>
        <w:rPr>
          <w:i/>
        </w:rPr>
        <w:t>poharak</w:t>
      </w:r>
      <w:proofErr w:type="gramEnd"/>
      <w:r>
        <w:rPr>
          <w:i/>
        </w:rPr>
        <w:t xml:space="preserve"> csilingelnek)</w:t>
      </w:r>
    </w:p>
    <w:p w14:paraId="00000146" w14:textId="77777777" w:rsidR="002B23FE" w:rsidRDefault="005F4768">
      <w:pPr>
        <w:spacing w:before="240" w:after="240"/>
      </w:pPr>
      <w:r>
        <w:t xml:space="preserve">Tibor: </w:t>
      </w:r>
      <w:r>
        <w:tab/>
      </w:r>
      <w:r>
        <w:tab/>
        <w:t>Tegyük fel elvtársak, tegyük fel.</w:t>
      </w:r>
    </w:p>
    <w:p w14:paraId="00000147" w14:textId="77777777" w:rsidR="002B23FE" w:rsidRDefault="005F4768">
      <w:pPr>
        <w:spacing w:before="240" w:after="240"/>
      </w:pPr>
      <w:r>
        <w:t xml:space="preserve">Mindenki: </w:t>
      </w:r>
      <w:r>
        <w:tab/>
        <w:t>Igen, tegyük fel.</w:t>
      </w:r>
    </w:p>
    <w:p w14:paraId="00000148" w14:textId="77777777" w:rsidR="002B23FE" w:rsidRDefault="005F4768">
      <w:pPr>
        <w:spacing w:before="240" w:after="240"/>
      </w:pPr>
      <w:r>
        <w:lastRenderedPageBreak/>
        <w:t xml:space="preserve">Tibor: </w:t>
      </w:r>
      <w:r>
        <w:tab/>
      </w:r>
      <w:r>
        <w:tab/>
        <w:t>Mondom teg</w:t>
      </w:r>
      <w:r>
        <w:t>yük fel, vagy aláírom.</w:t>
      </w:r>
    </w:p>
    <w:p w14:paraId="00000149" w14:textId="77777777" w:rsidR="002B23FE" w:rsidRDefault="005F4768">
      <w:pPr>
        <w:spacing w:before="240" w:after="240"/>
        <w:rPr>
          <w:i/>
        </w:rPr>
      </w:pPr>
      <w:r>
        <w:rPr>
          <w:i/>
        </w:rPr>
        <w:t>(</w:t>
      </w:r>
      <w:proofErr w:type="gramStart"/>
      <w:r>
        <w:rPr>
          <w:i/>
        </w:rPr>
        <w:t>poharak</w:t>
      </w:r>
      <w:proofErr w:type="gramEnd"/>
      <w:r>
        <w:rPr>
          <w:i/>
        </w:rPr>
        <w:t xml:space="preserve"> csilingelnek)</w:t>
      </w:r>
    </w:p>
    <w:p w14:paraId="0000014A" w14:textId="77777777" w:rsidR="002B23FE" w:rsidRDefault="005F4768">
      <w:pPr>
        <w:spacing w:before="240" w:after="240"/>
      </w:pPr>
      <w:r>
        <w:t xml:space="preserve">Mindenki: </w:t>
      </w:r>
      <w:r>
        <w:tab/>
        <w:t>Igyál, igyál.</w:t>
      </w:r>
    </w:p>
    <w:p w14:paraId="0000014B" w14:textId="77777777" w:rsidR="002B23FE" w:rsidRDefault="005F4768">
      <w:pPr>
        <w:spacing w:before="240" w:after="240"/>
        <w:rPr>
          <w:i/>
        </w:rPr>
      </w:pPr>
      <w:r>
        <w:rPr>
          <w:i/>
        </w:rPr>
        <w:t>(</w:t>
      </w:r>
      <w:proofErr w:type="gramStart"/>
      <w:r>
        <w:rPr>
          <w:i/>
        </w:rPr>
        <w:t>mindenki</w:t>
      </w:r>
      <w:proofErr w:type="gramEnd"/>
      <w:r>
        <w:rPr>
          <w:i/>
        </w:rPr>
        <w:t xml:space="preserve"> egyszerre, egymáson keresztül beszél)</w:t>
      </w:r>
    </w:p>
    <w:p w14:paraId="0000014C" w14:textId="77777777" w:rsidR="002B23FE" w:rsidRDefault="005F4768">
      <w:r>
        <w:t xml:space="preserve"> Tibor: </w:t>
      </w:r>
      <w:r>
        <w:tab/>
      </w:r>
      <w:r>
        <w:tab/>
        <w:t xml:space="preserve">Mit írtam én alá? Mit helyeseltem? Valaminek a tagadását, de minek a </w:t>
      </w:r>
    </w:p>
    <w:p w14:paraId="0000014D" w14:textId="77777777" w:rsidR="002B23FE" w:rsidRDefault="005F4768">
      <w:pPr>
        <w:ind w:left="1440"/>
      </w:pPr>
      <w:r>
        <w:t>tagadását, kérdem? Annak a tagadását, hogy a Piroska bosz</w:t>
      </w:r>
      <w:r>
        <w:t>orkány. Na mostan tekintsünk el egyelőre attól, hogy van-e boszorkányság vagy nincs.</w:t>
      </w:r>
    </w:p>
    <w:p w14:paraId="0000014E" w14:textId="77777777" w:rsidR="002B23FE" w:rsidRDefault="005F4768">
      <w:pPr>
        <w:spacing w:before="240" w:after="240"/>
      </w:pPr>
      <w:r>
        <w:t xml:space="preserve">András (?): </w:t>
      </w:r>
      <w:r>
        <w:tab/>
        <w:t>Persze, ez végső fokon részletkérdés, elvisz a lényegtől.</w:t>
      </w:r>
    </w:p>
    <w:p w14:paraId="0000014F" w14:textId="77777777" w:rsidR="002B23FE" w:rsidRDefault="005F4768">
      <w:r>
        <w:t xml:space="preserve"> Tibor: </w:t>
      </w:r>
      <w:r>
        <w:tab/>
      </w:r>
      <w:r>
        <w:tab/>
        <w:t xml:space="preserve">Úgy van, Tehát, tagadom a Jakab Piroska boszorkányságát? Igen ám, de tudom </w:t>
      </w:r>
    </w:p>
    <w:p w14:paraId="00000150" w14:textId="77777777" w:rsidR="002B23FE" w:rsidRDefault="005F4768">
      <w:pPr>
        <w:ind w:left="1440"/>
      </w:pPr>
      <w:r>
        <w:t>én azt, hát me</w:t>
      </w:r>
      <w:r>
        <w:t>gmondták nekem, hogy milyen boszorkányság az, amilyen esetleg a Jakab Piroskának is van, ha van? Tájékoztattak engem erről előzetesen? Megadták ennek a boszorkányságnak a paramétereit? Nem adták meg. Nem tudom aláírni.</w:t>
      </w:r>
    </w:p>
    <w:p w14:paraId="00000151" w14:textId="77777777" w:rsidR="002B23FE" w:rsidRDefault="005F4768">
      <w:pPr>
        <w:spacing w:before="240" w:after="240"/>
      </w:pPr>
      <w:r>
        <w:t xml:space="preserve">Béla (?): </w:t>
      </w:r>
      <w:r>
        <w:tab/>
        <w:t xml:space="preserve">Ehm, nagyon érdekes és mi </w:t>
      </w:r>
      <w:r>
        <w:t>van akkor, ha az információt éppen tőled várják?</w:t>
      </w:r>
    </w:p>
    <w:p w14:paraId="00000152" w14:textId="77777777" w:rsidR="002B23FE" w:rsidRDefault="005F4768">
      <w:pPr>
        <w:spacing w:before="240" w:after="240"/>
      </w:pPr>
      <w:r>
        <w:t xml:space="preserve">Géza (?): </w:t>
      </w:r>
      <w:r>
        <w:tab/>
        <w:t>Tőlem?</w:t>
      </w:r>
    </w:p>
    <w:p w14:paraId="00000153" w14:textId="77777777" w:rsidR="002B23FE" w:rsidRDefault="005F4768">
      <w:pPr>
        <w:spacing w:before="240" w:after="240"/>
      </w:pPr>
      <w:r>
        <w:t xml:space="preserve">András (?): </w:t>
      </w:r>
      <w:r>
        <w:tab/>
        <w:t>Tőletek. Ti szolgáltatjátok az információt azzal, hogy aláírjátok e vagy se.</w:t>
      </w:r>
    </w:p>
    <w:p w14:paraId="00000154" w14:textId="77777777" w:rsidR="002B23FE" w:rsidRDefault="005F4768">
      <w:pPr>
        <w:spacing w:before="240" w:after="240"/>
      </w:pPr>
      <w:r>
        <w:t xml:space="preserve">Béla (?): </w:t>
      </w:r>
      <w:r>
        <w:tab/>
        <w:t>Meg te is. Persze, elfeledte, világos.</w:t>
      </w:r>
    </w:p>
    <w:p w14:paraId="00000155" w14:textId="77777777" w:rsidR="002B23FE" w:rsidRDefault="005F4768">
      <w:pPr>
        <w:spacing w:before="240" w:after="240"/>
      </w:pPr>
      <w:r>
        <w:t xml:space="preserve">Géza: </w:t>
      </w:r>
      <w:r>
        <w:tab/>
      </w:r>
      <w:r>
        <w:tab/>
        <w:t>És... kész. Idáig jutottam.</w:t>
      </w:r>
    </w:p>
    <w:p w14:paraId="00000156" w14:textId="77777777" w:rsidR="002B23FE" w:rsidRDefault="005F4768">
      <w:pPr>
        <w:spacing w:before="240" w:after="240"/>
      </w:pPr>
      <w:r>
        <w:t xml:space="preserve">Béla: </w:t>
      </w:r>
      <w:r>
        <w:tab/>
      </w:r>
      <w:r>
        <w:tab/>
        <w:t>Akkor</w:t>
      </w:r>
      <w:r>
        <w:t xml:space="preserve"> menjél még egy kicsit Gézukám pár lépést.</w:t>
      </w:r>
    </w:p>
    <w:p w14:paraId="00000157" w14:textId="77777777" w:rsidR="002B23FE" w:rsidRDefault="005F4768">
      <w:pPr>
        <w:spacing w:before="240" w:after="240"/>
      </w:pPr>
      <w:r>
        <w:t>Géza:</w:t>
      </w:r>
      <w:r>
        <w:tab/>
      </w:r>
      <w:r>
        <w:tab/>
        <w:t xml:space="preserve"> Igen, de nem tudom Bandi, én nem készültem erre csak hangosan gondolkodok.</w:t>
      </w:r>
    </w:p>
    <w:p w14:paraId="00000158" w14:textId="77777777" w:rsidR="002B23FE" w:rsidRDefault="005F4768">
      <w:pPr>
        <w:spacing w:before="240" w:after="240"/>
      </w:pPr>
      <w:r>
        <w:t xml:space="preserve">András (?): </w:t>
      </w:r>
      <w:r>
        <w:tab/>
        <w:t>Úgy vélem derűs elvtárs ezt a zsákutcát lezárhatjuk.</w:t>
      </w:r>
    </w:p>
    <w:p w14:paraId="00000159" w14:textId="77777777" w:rsidR="002B23FE" w:rsidRDefault="005F4768">
      <w:pPr>
        <w:spacing w:before="240" w:after="240"/>
      </w:pPr>
      <w:r>
        <w:t xml:space="preserve">Géza (?): </w:t>
      </w:r>
      <w:r>
        <w:tab/>
        <w:t>Jó, jó, zárjuk le. Nyitott zsákutca, rossz zsákutca.</w:t>
      </w:r>
    </w:p>
    <w:p w14:paraId="0000015A" w14:textId="77777777" w:rsidR="002B23FE" w:rsidRDefault="005F4768">
      <w:pPr>
        <w:spacing w:before="240" w:after="240"/>
      </w:pPr>
      <w:r>
        <w:t xml:space="preserve">Tibor: </w:t>
      </w:r>
      <w:r>
        <w:tab/>
      </w:r>
      <w:r>
        <w:tab/>
        <w:t>Bocsánat, én...</w:t>
      </w:r>
    </w:p>
    <w:p w14:paraId="0000015B" w14:textId="77777777" w:rsidR="002B23FE" w:rsidRDefault="005F4768">
      <w:pPr>
        <w:spacing w:before="240" w:after="240"/>
      </w:pPr>
      <w:r>
        <w:t xml:space="preserve">Géza: </w:t>
      </w:r>
      <w:r>
        <w:tab/>
      </w:r>
      <w:r>
        <w:tab/>
        <w:t>Tessék, Tibor?</w:t>
      </w:r>
    </w:p>
    <w:p w14:paraId="0000015C" w14:textId="77777777" w:rsidR="002B23FE" w:rsidRDefault="005F4768">
      <w:r>
        <w:t xml:space="preserve">Tibor: </w:t>
      </w:r>
      <w:r>
        <w:tab/>
      </w:r>
      <w:r>
        <w:tab/>
        <w:t xml:space="preserve">Itt egy olyan választásról van szó amelyik, hogy úgy mondjam, egy adott </w:t>
      </w:r>
    </w:p>
    <w:p w14:paraId="0000015D" w14:textId="77777777" w:rsidR="002B23FE" w:rsidRDefault="005F4768">
      <w:pPr>
        <w:ind w:left="720" w:firstLine="720"/>
      </w:pPr>
      <w:r>
        <w:t>rendszeren, egy adott modellen belül vagylagos.</w:t>
      </w:r>
    </w:p>
    <w:p w14:paraId="0000015E" w14:textId="77777777" w:rsidR="002B23FE" w:rsidRDefault="002B23FE">
      <w:pPr>
        <w:tabs>
          <w:tab w:val="left" w:pos="2700"/>
        </w:tabs>
        <w:spacing w:before="240" w:after="240"/>
        <w:ind w:left="2700" w:hanging="2610"/>
      </w:pPr>
    </w:p>
    <w:p w14:paraId="0000015F" w14:textId="77777777" w:rsidR="002B23FE" w:rsidRDefault="005F4768">
      <w:pPr>
        <w:tabs>
          <w:tab w:val="left" w:pos="2700"/>
        </w:tabs>
        <w:spacing w:before="240" w:after="240"/>
        <w:ind w:left="2700" w:hanging="2610"/>
      </w:pPr>
      <w:r>
        <w:t xml:space="preserve"> </w:t>
      </w:r>
    </w:p>
    <w:p w14:paraId="00000160" w14:textId="35F07C2F" w:rsidR="002B23FE" w:rsidRDefault="002B23FE">
      <w:pPr>
        <w:tabs>
          <w:tab w:val="left" w:pos="2700"/>
        </w:tabs>
        <w:spacing w:before="240" w:after="240"/>
        <w:ind w:left="2700" w:hanging="2610"/>
        <w:rPr>
          <w:highlight w:val="yellow"/>
        </w:rPr>
      </w:pPr>
    </w:p>
    <w:p w14:paraId="00000161" w14:textId="77777777" w:rsidR="002B23FE" w:rsidRDefault="005F4768">
      <w:pPr>
        <w:tabs>
          <w:tab w:val="left" w:pos="2700"/>
        </w:tabs>
        <w:spacing w:before="240" w:after="240"/>
        <w:ind w:left="2700" w:hanging="2610"/>
      </w:pPr>
      <w:r>
        <w:t>Géza</w:t>
      </w:r>
      <w:r>
        <w:tab/>
        <w:t>Hát ha ezt valaki hallja?!</w:t>
      </w:r>
    </w:p>
    <w:p w14:paraId="00000162" w14:textId="77777777" w:rsidR="002B23FE" w:rsidRDefault="005F4768">
      <w:pPr>
        <w:tabs>
          <w:tab w:val="left" w:pos="2700"/>
        </w:tabs>
        <w:spacing w:before="240" w:after="240"/>
        <w:ind w:left="2700" w:hanging="2610"/>
      </w:pPr>
      <w:r>
        <w:t>Tibor</w:t>
      </w:r>
      <w:r>
        <w:tab/>
      </w:r>
      <w:r>
        <w:t>Pontosabban</w:t>
      </w:r>
      <w:proofErr w:type="gramStart"/>
      <w:r>
        <w:t xml:space="preserve"> ..</w:t>
      </w:r>
      <w:proofErr w:type="gramEnd"/>
    </w:p>
    <w:p w14:paraId="00000163" w14:textId="77777777" w:rsidR="002B23FE" w:rsidRDefault="005F4768">
      <w:pPr>
        <w:tabs>
          <w:tab w:val="left" w:pos="2700"/>
        </w:tabs>
        <w:spacing w:before="240" w:after="240"/>
        <w:ind w:left="2700" w:hanging="2610"/>
      </w:pPr>
      <w:r>
        <w:t>Géza</w:t>
      </w:r>
      <w:r>
        <w:tab/>
        <w:t>Még ennél is??</w:t>
      </w:r>
    </w:p>
    <w:p w14:paraId="00000164" w14:textId="77777777" w:rsidR="002B23FE" w:rsidRDefault="005F4768">
      <w:pPr>
        <w:tabs>
          <w:tab w:val="left" w:pos="2700"/>
        </w:tabs>
        <w:spacing w:before="240" w:after="240"/>
        <w:ind w:left="2700" w:hanging="2610"/>
      </w:pPr>
      <w:r>
        <w:t>Tibor</w:t>
      </w:r>
      <w:r>
        <w:tab/>
        <w:t xml:space="preserve">Szóval az igaz, hogy én nem tudom mit tagadok, de éppen ezért azt se tudom hogy mit </w:t>
      </w:r>
      <w:proofErr w:type="gramStart"/>
      <w:r>
        <w:t>állítok..</w:t>
      </w:r>
      <w:proofErr w:type="gramEnd"/>
      <w:r>
        <w:t xml:space="preserve"> Őmmh</w:t>
      </w:r>
      <w:proofErr w:type="gramStart"/>
      <w:r>
        <w:t>…,én</w:t>
      </w:r>
      <w:proofErr w:type="gramEnd"/>
      <w:r>
        <w:t xml:space="preserve"> ismerek egy vagy két boszorkányságot azokon a Piroska nem vétkes tehát számomra ő nem boszorkány, szubjektíve ne</w:t>
      </w:r>
      <w:r>
        <w:t>m az, objektívet természetesen lehet hogy az, de azt már nem tudom megítélni. Ennek következtében tehát, azt is elismerem, hogy mások számára a Piroska boszorkány lehet.</w:t>
      </w:r>
    </w:p>
    <w:p w14:paraId="00000165" w14:textId="77777777" w:rsidR="002B23FE" w:rsidRDefault="005F4768">
      <w:pPr>
        <w:tabs>
          <w:tab w:val="left" w:pos="2700"/>
        </w:tabs>
        <w:spacing w:before="240" w:after="240"/>
        <w:ind w:left="2700" w:hanging="2610"/>
      </w:pPr>
      <w:r>
        <w:t>Géza</w:t>
      </w:r>
      <w:r>
        <w:tab/>
        <w:t xml:space="preserve">Na </w:t>
      </w:r>
      <w:proofErr w:type="gramStart"/>
      <w:r>
        <w:t>de..</w:t>
      </w:r>
      <w:proofErr w:type="gramEnd"/>
      <w:r>
        <w:t xml:space="preserve"> </w:t>
      </w:r>
    </w:p>
    <w:p w14:paraId="00000166" w14:textId="77777777" w:rsidR="002B23FE" w:rsidRDefault="005F4768">
      <w:pPr>
        <w:tabs>
          <w:tab w:val="left" w:pos="2700"/>
        </w:tabs>
        <w:spacing w:before="240" w:after="240"/>
        <w:ind w:left="2700" w:hanging="2610"/>
      </w:pPr>
      <w:r>
        <w:t>Tibor</w:t>
      </w:r>
      <w:r>
        <w:tab/>
        <w:t>Tehát az, hogy valaki aláírja ezt vagy nem írja alá az voltaképpen</w:t>
      </w:r>
      <w:r>
        <w:t xml:space="preserve">... </w:t>
      </w:r>
    </w:p>
    <w:p w14:paraId="00000167" w14:textId="77777777" w:rsidR="002B23FE" w:rsidRDefault="005F4768">
      <w:pPr>
        <w:tabs>
          <w:tab w:val="left" w:pos="2700"/>
        </w:tabs>
        <w:spacing w:before="240" w:after="240"/>
        <w:ind w:left="2700" w:hanging="2610"/>
      </w:pPr>
      <w:r>
        <w:t>Géza</w:t>
      </w:r>
      <w:r>
        <w:tab/>
        <w:t>Mindegy?</w:t>
      </w:r>
    </w:p>
    <w:p w14:paraId="00000168" w14:textId="77777777" w:rsidR="002B23FE" w:rsidRDefault="005F4768">
      <w:pPr>
        <w:tabs>
          <w:tab w:val="left" w:pos="2700"/>
        </w:tabs>
        <w:spacing w:before="240" w:after="240"/>
        <w:ind w:left="2700" w:hanging="2610"/>
      </w:pPr>
      <w:r>
        <w:t>Tibor</w:t>
      </w:r>
      <w:r>
        <w:tab/>
        <w:t>Nem, nem mindegy, hanem csupán attól függ, hogy ki írja alá, illetve hogy ki nem írja alá</w:t>
      </w:r>
    </w:p>
    <w:p w14:paraId="00000169" w14:textId="77777777" w:rsidR="002B23FE" w:rsidRDefault="005F4768">
      <w:pPr>
        <w:tabs>
          <w:tab w:val="left" w:pos="2700"/>
        </w:tabs>
        <w:spacing w:before="240" w:after="240"/>
        <w:ind w:left="2700" w:hanging="2610"/>
      </w:pPr>
      <w:r>
        <w:t>Géza</w:t>
      </w:r>
      <w:r>
        <w:tab/>
        <w:t>Hogy függ attól?</w:t>
      </w:r>
    </w:p>
    <w:p w14:paraId="0000016A" w14:textId="77777777" w:rsidR="002B23FE" w:rsidRDefault="005F4768">
      <w:pPr>
        <w:tabs>
          <w:tab w:val="left" w:pos="2700"/>
        </w:tabs>
        <w:spacing w:before="240" w:after="240"/>
        <w:ind w:left="2700" w:hanging="2610"/>
      </w:pPr>
      <w:r>
        <w:t>Tibor</w:t>
      </w:r>
      <w:r>
        <w:tab/>
        <w:t>Hát úgy, hogy az illető mennyire tájékozott ilyen boszorkányságokban, mert aki sokat ismer az nyilván talál egy p</w:t>
      </w:r>
      <w:r>
        <w:t xml:space="preserve">árat ami ráillik a Piroskára, s akkor már nem tudja az illető aláírni. De aki csak egyet-kettőt ismer az ugye megnézi: ez nem illik rá, ez se mit hát mit csináljon ugye, aláírja! Aki meg egyet se ismer, mert még talán ilyen is van, tájékoztatási hibák, </w:t>
      </w:r>
      <w:proofErr w:type="gramStart"/>
      <w:r>
        <w:t>öhm</w:t>
      </w:r>
      <w:r>
        <w:t>..</w:t>
      </w:r>
      <w:proofErr w:type="gramEnd"/>
      <w:r>
        <w:t xml:space="preserve">az meg aztán pláne aláírja. </w:t>
      </w:r>
    </w:p>
    <w:p w14:paraId="0000016B" w14:textId="77777777" w:rsidR="002B23FE" w:rsidRDefault="005F4768">
      <w:pPr>
        <w:tabs>
          <w:tab w:val="left" w:pos="2700"/>
        </w:tabs>
        <w:spacing w:before="240" w:after="240"/>
        <w:ind w:left="2700" w:hanging="2610"/>
      </w:pPr>
      <w:r>
        <w:t>Bandi</w:t>
      </w:r>
      <w:r>
        <w:tab/>
        <w:t>Hát persze kétszer írja alá.</w:t>
      </w:r>
    </w:p>
    <w:p w14:paraId="0000016C" w14:textId="77777777" w:rsidR="002B23FE" w:rsidRDefault="005F4768">
      <w:pPr>
        <w:tabs>
          <w:tab w:val="left" w:pos="2700"/>
        </w:tabs>
        <w:spacing w:before="240" w:after="240"/>
        <w:ind w:left="2700" w:hanging="2610"/>
      </w:pPr>
      <w:r>
        <w:t>Géza</w:t>
      </w:r>
      <w:r>
        <w:tab/>
        <w:t xml:space="preserve">Mondd te egy hülyének nézed a Javas elvtársat? </w:t>
      </w:r>
    </w:p>
    <w:p w14:paraId="0000016D" w14:textId="77777777" w:rsidR="002B23FE" w:rsidRDefault="005F4768">
      <w:pPr>
        <w:tabs>
          <w:tab w:val="left" w:pos="2700"/>
        </w:tabs>
        <w:spacing w:before="240" w:after="240"/>
        <w:ind w:left="2700" w:hanging="2610"/>
      </w:pPr>
      <w:r>
        <w:t>Béla</w:t>
      </w:r>
      <w:r>
        <w:tab/>
        <w:t>Engemet?</w:t>
      </w:r>
    </w:p>
    <w:p w14:paraId="0000016E" w14:textId="77777777" w:rsidR="002B23FE" w:rsidRDefault="005F4768">
      <w:pPr>
        <w:tabs>
          <w:tab w:val="left" w:pos="2700"/>
        </w:tabs>
        <w:spacing w:before="240" w:after="240"/>
        <w:ind w:left="2700" w:hanging="2610"/>
      </w:pPr>
      <w:r>
        <w:t>Géza</w:t>
      </w:r>
      <w:r>
        <w:tab/>
        <w:t>Mondhattam volna más nevet is, ugyanis a Tibor mindannyiunkat hülyének néz, csak a tied jött a számra. Bocsánat.</w:t>
      </w:r>
    </w:p>
    <w:p w14:paraId="0000016F" w14:textId="77777777" w:rsidR="002B23FE" w:rsidRDefault="005F4768">
      <w:pPr>
        <w:tabs>
          <w:tab w:val="left" w:pos="2700"/>
        </w:tabs>
        <w:spacing w:before="240" w:after="240"/>
        <w:ind w:left="2700" w:hanging="2610"/>
      </w:pPr>
      <w:r>
        <w:t>Béla</w:t>
      </w:r>
      <w:r>
        <w:tab/>
      </w:r>
      <w:r>
        <w:t>Hát nem tudom, nem tudom…</w:t>
      </w:r>
    </w:p>
    <w:p w14:paraId="00000170" w14:textId="77777777" w:rsidR="002B23FE" w:rsidRDefault="005F4768">
      <w:pPr>
        <w:tabs>
          <w:tab w:val="left" w:pos="2700"/>
        </w:tabs>
        <w:spacing w:before="240" w:after="240"/>
        <w:ind w:left="2700" w:hanging="2610"/>
      </w:pPr>
      <w:r>
        <w:t>Tibor</w:t>
      </w:r>
      <w:r>
        <w:tab/>
        <w:t xml:space="preserve">Dehogyis, Géza bátyám miért mondasz ilyet nekem? </w:t>
      </w:r>
    </w:p>
    <w:p w14:paraId="00000171" w14:textId="77777777" w:rsidR="002B23FE" w:rsidRDefault="005F4768">
      <w:pPr>
        <w:tabs>
          <w:tab w:val="left" w:pos="2700"/>
        </w:tabs>
        <w:spacing w:before="240" w:after="240"/>
        <w:ind w:left="2700" w:hanging="2610"/>
      </w:pPr>
      <w:r>
        <w:lastRenderedPageBreak/>
        <w:t>Géza</w:t>
      </w:r>
      <w:r>
        <w:tab/>
        <w:t xml:space="preserve">Te azt hiszed hogy itt valami társasjáték folyik? Szofisztikus szófacsarósdi, vagy valami hasonlat mi? </w:t>
      </w:r>
    </w:p>
    <w:p w14:paraId="00000172" w14:textId="77777777" w:rsidR="002B23FE" w:rsidRDefault="005F4768">
      <w:pPr>
        <w:tabs>
          <w:tab w:val="left" w:pos="2700"/>
        </w:tabs>
        <w:spacing w:before="240" w:after="240"/>
        <w:ind w:left="2700" w:hanging="2610"/>
      </w:pPr>
      <w:r>
        <w:t>Tibor</w:t>
      </w:r>
      <w:r>
        <w:tab/>
        <w:t>Én azt hittem…</w:t>
      </w:r>
    </w:p>
    <w:p w14:paraId="00000173" w14:textId="77777777" w:rsidR="002B23FE" w:rsidRDefault="005F4768">
      <w:pPr>
        <w:tabs>
          <w:tab w:val="left" w:pos="2700"/>
        </w:tabs>
        <w:spacing w:before="240" w:after="240"/>
        <w:ind w:left="2700" w:hanging="2610"/>
      </w:pPr>
      <w:r>
        <w:t>Géza</w:t>
      </w:r>
      <w:r>
        <w:tab/>
        <w:t>Mit hittél?</w:t>
      </w:r>
    </w:p>
    <w:p w14:paraId="00000174" w14:textId="77777777" w:rsidR="002B23FE" w:rsidRDefault="005F4768">
      <w:pPr>
        <w:tabs>
          <w:tab w:val="left" w:pos="2700"/>
        </w:tabs>
        <w:spacing w:before="240" w:after="240"/>
        <w:ind w:left="2700" w:hanging="2610"/>
      </w:pPr>
      <w:r>
        <w:t>Tibor</w:t>
      </w:r>
      <w:r>
        <w:tab/>
      </w:r>
      <w:r>
        <w:t>Hogy… hogy különböző lehetőségeket vizsgálunk…</w:t>
      </w:r>
    </w:p>
    <w:p w14:paraId="00000175" w14:textId="77777777" w:rsidR="002B23FE" w:rsidRDefault="005F4768">
      <w:pPr>
        <w:tabs>
          <w:tab w:val="left" w:pos="2700"/>
        </w:tabs>
        <w:spacing w:before="240" w:after="240"/>
        <w:ind w:left="2700" w:hanging="2610"/>
      </w:pPr>
      <w:r>
        <w:t>Géza</w:t>
      </w:r>
      <w:r>
        <w:tab/>
        <w:t>Itt döntés előkészítő tanácskozás folyik Reitter elvtárs. Mindenki a saját véleményét fejti ki, és ezért helytáll.</w:t>
      </w:r>
    </w:p>
    <w:p w14:paraId="00000176" w14:textId="77777777" w:rsidR="002B23FE" w:rsidRDefault="005F4768">
      <w:pPr>
        <w:tabs>
          <w:tab w:val="left" w:pos="2700"/>
        </w:tabs>
        <w:spacing w:before="240" w:after="240"/>
        <w:ind w:left="2700" w:hanging="2610"/>
      </w:pPr>
      <w:r>
        <w:t>Béla</w:t>
      </w:r>
      <w:r>
        <w:tab/>
        <w:t xml:space="preserve">Na jó ne bántsd már Géza, ne bántsd! </w:t>
      </w:r>
    </w:p>
    <w:p w14:paraId="00000177" w14:textId="77777777" w:rsidR="002B23FE" w:rsidRDefault="005F4768">
      <w:pPr>
        <w:tabs>
          <w:tab w:val="left" w:pos="2700"/>
        </w:tabs>
        <w:spacing w:before="240" w:after="240"/>
        <w:ind w:left="2700" w:hanging="2610"/>
      </w:pPr>
      <w:r>
        <w:t>Géza</w:t>
      </w:r>
      <w:r>
        <w:tab/>
        <w:t>Hogy hogy relativisztikus, cinikus állásp</w:t>
      </w:r>
      <w:r>
        <w:t xml:space="preserve">ont? Semmibe venni, lesajnálni, visszájukra fordítani a problémákat? </w:t>
      </w:r>
    </w:p>
    <w:p w14:paraId="00000178" w14:textId="77777777" w:rsidR="002B23FE" w:rsidRDefault="005F4768">
      <w:pPr>
        <w:tabs>
          <w:tab w:val="left" w:pos="2700"/>
        </w:tabs>
        <w:spacing w:before="240" w:after="240"/>
        <w:ind w:left="2700" w:hanging="2610"/>
      </w:pPr>
      <w:r>
        <w:t>Béla</w:t>
      </w:r>
      <w:r>
        <w:tab/>
        <w:t>A fiatal nemzedék kíméletlensége.</w:t>
      </w:r>
    </w:p>
    <w:p w14:paraId="00000179" w14:textId="77777777" w:rsidR="002B23FE" w:rsidRDefault="005F4768">
      <w:pPr>
        <w:tabs>
          <w:tab w:val="left" w:pos="2700"/>
        </w:tabs>
        <w:spacing w:before="240" w:after="240"/>
        <w:ind w:left="2700" w:hanging="2610"/>
      </w:pPr>
      <w:r>
        <w:t>Bandi</w:t>
      </w:r>
      <w:r>
        <w:tab/>
      </w:r>
      <w:proofErr w:type="gramStart"/>
      <w:r>
        <w:t>Igen..</w:t>
      </w:r>
      <w:proofErr w:type="gramEnd"/>
    </w:p>
    <w:p w14:paraId="0000017A" w14:textId="77777777" w:rsidR="002B23FE" w:rsidRDefault="005F4768">
      <w:pPr>
        <w:tabs>
          <w:tab w:val="left" w:pos="2700"/>
        </w:tabs>
        <w:spacing w:before="240" w:after="240"/>
        <w:ind w:left="2700" w:hanging="2610"/>
      </w:pPr>
      <w:r>
        <w:t>Tibor</w:t>
      </w:r>
      <w:r>
        <w:tab/>
        <w:t xml:space="preserve">Hogy én kíméletlen? </w:t>
      </w:r>
      <w:proofErr w:type="gramStart"/>
      <w:r>
        <w:t>Anyám..</w:t>
      </w:r>
      <w:proofErr w:type="gramEnd"/>
      <w:r>
        <w:t>anyám, de hiszen te mondtad, te mondtad Géza bátyám, hogy hiszen nem az eredmény nagy E-vel, nem az a</w:t>
      </w:r>
      <w:r>
        <w:t xml:space="preserve"> fontos. </w:t>
      </w:r>
    </w:p>
    <w:p w14:paraId="0000017B" w14:textId="77777777" w:rsidR="002B23FE" w:rsidRDefault="005F4768">
      <w:pPr>
        <w:tabs>
          <w:tab w:val="left" w:pos="2700"/>
        </w:tabs>
        <w:spacing w:before="240" w:after="240"/>
        <w:ind w:left="2700" w:hanging="2610"/>
      </w:pPr>
      <w:r>
        <w:t>Géza</w:t>
      </w:r>
      <w:r>
        <w:tab/>
        <w:t xml:space="preserve">Ti hallottátok, hogy én ilyet mondtam? Hallotta valaki hogy ilyen mondtam? </w:t>
      </w:r>
    </w:p>
    <w:p w14:paraId="0000017C" w14:textId="77777777" w:rsidR="002B23FE" w:rsidRDefault="005F4768">
      <w:pPr>
        <w:tabs>
          <w:tab w:val="left" w:pos="2700"/>
        </w:tabs>
        <w:spacing w:before="240" w:after="240"/>
        <w:ind w:left="2700" w:hanging="2610"/>
      </w:pPr>
      <w:r>
        <w:t>Béla</w:t>
      </w:r>
      <w:r>
        <w:tab/>
        <w:t xml:space="preserve">Nem! Ezt nem hallottuk! </w:t>
      </w:r>
    </w:p>
    <w:p w14:paraId="0000017D" w14:textId="77777777" w:rsidR="002B23FE" w:rsidRDefault="005F4768">
      <w:pPr>
        <w:tabs>
          <w:tab w:val="left" w:pos="2700"/>
        </w:tabs>
        <w:spacing w:before="240" w:after="240"/>
        <w:ind w:left="2700" w:hanging="2610"/>
      </w:pPr>
      <w:r>
        <w:t>Bandi</w:t>
      </w:r>
      <w:r>
        <w:tab/>
        <w:t>Ezt tényleg nem hallottuk!</w:t>
      </w:r>
    </w:p>
    <w:p w14:paraId="0000017E" w14:textId="77777777" w:rsidR="002B23FE" w:rsidRDefault="005F4768">
      <w:pPr>
        <w:tabs>
          <w:tab w:val="left" w:pos="2700"/>
        </w:tabs>
        <w:spacing w:before="240" w:after="240"/>
        <w:ind w:left="2700" w:hanging="2610"/>
      </w:pPr>
      <w:r>
        <w:t>Béla</w:t>
      </w:r>
      <w:r>
        <w:tab/>
        <w:t>Nem! Nem!</w:t>
      </w:r>
    </w:p>
    <w:p w14:paraId="0000017F" w14:textId="77777777" w:rsidR="002B23FE" w:rsidRDefault="005F4768">
      <w:pPr>
        <w:tabs>
          <w:tab w:val="left" w:pos="2700"/>
        </w:tabs>
        <w:spacing w:before="240" w:after="240"/>
        <w:ind w:left="2700" w:hanging="2610"/>
      </w:pPr>
      <w:r>
        <w:t>Géza</w:t>
      </w:r>
      <w:r>
        <w:tab/>
        <w:t>Mikor mondtam én ezt Tibor?</w:t>
      </w:r>
    </w:p>
    <w:p w14:paraId="00000180" w14:textId="77777777" w:rsidR="002B23FE" w:rsidRDefault="005F4768">
      <w:pPr>
        <w:tabs>
          <w:tab w:val="left" w:pos="2700"/>
        </w:tabs>
        <w:spacing w:before="240" w:after="240"/>
        <w:ind w:left="2700" w:hanging="2610"/>
      </w:pPr>
      <w:r>
        <w:t>Tibor</w:t>
      </w:r>
      <w:r>
        <w:tab/>
        <w:t>Úgy emlékszem…</w:t>
      </w:r>
    </w:p>
    <w:p w14:paraId="00000181" w14:textId="77777777" w:rsidR="002B23FE" w:rsidRDefault="005F4768">
      <w:pPr>
        <w:tabs>
          <w:tab w:val="left" w:pos="2700"/>
        </w:tabs>
        <w:spacing w:before="240" w:after="240"/>
        <w:ind w:left="2700" w:hanging="2610"/>
      </w:pPr>
      <w:r>
        <w:t>Géza</w:t>
      </w:r>
      <w:r>
        <w:tab/>
        <w:t>Nem magánbeszélgetésben remé</w:t>
      </w:r>
      <w:r>
        <w:t>lem, mert arra nem is merek gondolni, hogy így vissza élnél...</w:t>
      </w:r>
    </w:p>
    <w:p w14:paraId="00000182" w14:textId="77777777" w:rsidR="002B23FE" w:rsidRDefault="005F4768">
      <w:pPr>
        <w:tabs>
          <w:tab w:val="left" w:pos="2700"/>
        </w:tabs>
        <w:spacing w:before="240" w:after="240"/>
        <w:ind w:left="2700" w:hanging="2610"/>
      </w:pPr>
      <w:r>
        <w:t xml:space="preserve"> </w:t>
      </w:r>
    </w:p>
    <w:p w14:paraId="00000184" w14:textId="7ECF3A18" w:rsidR="002B23FE" w:rsidRPr="005F4768" w:rsidRDefault="002B23FE">
      <w:pPr>
        <w:tabs>
          <w:tab w:val="left" w:pos="2700"/>
        </w:tabs>
        <w:spacing w:before="240" w:after="240"/>
        <w:ind w:left="2700" w:hanging="2610"/>
      </w:pPr>
    </w:p>
    <w:p w14:paraId="00000185" w14:textId="77777777" w:rsidR="002B23FE" w:rsidRDefault="005F4768">
      <w:pPr>
        <w:tabs>
          <w:tab w:val="left" w:pos="2700"/>
        </w:tabs>
        <w:spacing w:before="240" w:after="240"/>
        <w:ind w:left="2700" w:hanging="2610"/>
      </w:pPr>
      <w:r>
        <w:t xml:space="preserve"> </w:t>
      </w:r>
    </w:p>
    <w:p w14:paraId="00000186" w14:textId="77777777" w:rsidR="002B23FE" w:rsidRDefault="005F4768">
      <w:pPr>
        <w:tabs>
          <w:tab w:val="left" w:pos="2700"/>
        </w:tabs>
        <w:spacing w:before="240" w:after="240"/>
        <w:ind w:left="2700" w:hanging="2610"/>
      </w:pPr>
      <w:r>
        <w:t xml:space="preserve">Géza </w:t>
      </w:r>
      <w:r>
        <w:tab/>
        <w:t xml:space="preserve">(elfojtott hangon) Nem is merek gondolni, hogy így vissza élnél… </w:t>
      </w:r>
    </w:p>
    <w:p w14:paraId="00000187" w14:textId="77777777" w:rsidR="002B23FE" w:rsidRDefault="005F4768">
      <w:pPr>
        <w:tabs>
          <w:tab w:val="left" w:pos="2700"/>
        </w:tabs>
        <w:spacing w:before="240" w:after="240"/>
        <w:ind w:left="2700" w:hanging="2610"/>
      </w:pPr>
      <w:r>
        <w:lastRenderedPageBreak/>
        <w:t>Tibor</w:t>
      </w:r>
      <w:r>
        <w:tab/>
        <w:t>Persze, hogy nem.</w:t>
      </w:r>
    </w:p>
    <w:p w14:paraId="00000188" w14:textId="77777777" w:rsidR="002B23FE" w:rsidRDefault="005F4768">
      <w:pPr>
        <w:tabs>
          <w:tab w:val="left" w:pos="2700"/>
        </w:tabs>
        <w:spacing w:before="240" w:after="240"/>
        <w:ind w:left="2700" w:hanging="2610"/>
      </w:pPr>
      <w:r>
        <w:t xml:space="preserve"> Géza</w:t>
      </w:r>
      <w:r>
        <w:tab/>
        <w:t>Akkor mikor?!</w:t>
      </w:r>
    </w:p>
    <w:p w14:paraId="00000189" w14:textId="77777777" w:rsidR="002B23FE" w:rsidRDefault="005F4768">
      <w:pPr>
        <w:tabs>
          <w:tab w:val="left" w:pos="2700"/>
        </w:tabs>
        <w:spacing w:before="240" w:after="240"/>
        <w:ind w:left="2700" w:hanging="2610"/>
      </w:pPr>
      <w:r>
        <w:t>Tibor</w:t>
      </w:r>
      <w:r>
        <w:tab/>
        <w:t>Nem tudom</w:t>
      </w:r>
    </w:p>
    <w:p w14:paraId="0000018A" w14:textId="77777777" w:rsidR="002B23FE" w:rsidRDefault="005F4768">
      <w:pPr>
        <w:tabs>
          <w:tab w:val="left" w:pos="2700"/>
        </w:tabs>
        <w:spacing w:before="240" w:after="240"/>
        <w:ind w:left="2700" w:hanging="2610"/>
      </w:pPr>
      <w:r>
        <w:t xml:space="preserve">Géza </w:t>
      </w:r>
      <w:r>
        <w:tab/>
        <w:t>Na látod, rosszul emlékszel. Nem írod</w:t>
      </w:r>
      <w:r>
        <w:t xml:space="preserve"> alá, igaz?</w:t>
      </w:r>
    </w:p>
    <w:p w14:paraId="0000018B" w14:textId="77777777" w:rsidR="002B23FE" w:rsidRDefault="005F4768">
      <w:pPr>
        <w:tabs>
          <w:tab w:val="left" w:pos="2700"/>
        </w:tabs>
        <w:spacing w:before="240" w:after="240"/>
        <w:ind w:left="2700" w:hanging="2610"/>
      </w:pPr>
      <w:r>
        <w:t>Tibor</w:t>
      </w:r>
      <w:r>
        <w:tab/>
        <w:t xml:space="preserve"> Igen, azaz hogy nem.</w:t>
      </w:r>
    </w:p>
    <w:p w14:paraId="0000018C" w14:textId="77777777" w:rsidR="002B23FE" w:rsidRDefault="005F4768">
      <w:pPr>
        <w:tabs>
          <w:tab w:val="left" w:pos="2700"/>
        </w:tabs>
        <w:spacing w:before="240" w:after="240"/>
        <w:ind w:left="2700" w:hanging="2610"/>
      </w:pPr>
      <w:r>
        <w:t>Géza</w:t>
      </w:r>
      <w:r>
        <w:tab/>
        <w:t>Helyes! Bandikám, te következel.</w:t>
      </w:r>
    </w:p>
    <w:p w14:paraId="0000018D" w14:textId="77777777" w:rsidR="002B23FE" w:rsidRDefault="005F4768">
      <w:pPr>
        <w:tabs>
          <w:tab w:val="left" w:pos="2700"/>
        </w:tabs>
        <w:spacing w:before="240" w:after="240"/>
        <w:ind w:left="2700" w:hanging="2610"/>
      </w:pPr>
      <w:r>
        <w:t>Bandi</w:t>
      </w:r>
      <w:r>
        <w:tab/>
        <w:t xml:space="preserve">Nem írom alá! Ez válasz a ????? határozat félreérthetetlen! </w:t>
      </w:r>
    </w:p>
    <w:p w14:paraId="0000018E" w14:textId="77777777" w:rsidR="002B23FE" w:rsidRDefault="005F4768">
      <w:pPr>
        <w:tabs>
          <w:tab w:val="left" w:pos="2700"/>
        </w:tabs>
        <w:spacing w:before="240" w:after="240"/>
        <w:ind w:left="2700" w:hanging="2610"/>
      </w:pPr>
      <w:r>
        <w:t>Géza</w:t>
      </w:r>
      <w:r>
        <w:tab/>
        <w:t>Indokolás?</w:t>
      </w:r>
    </w:p>
    <w:p w14:paraId="0000018F" w14:textId="77777777" w:rsidR="002B23FE" w:rsidRDefault="005F4768">
      <w:pPr>
        <w:tabs>
          <w:tab w:val="left" w:pos="2700"/>
        </w:tabs>
        <w:spacing w:before="240" w:after="240"/>
        <w:ind w:left="2700" w:hanging="2610"/>
      </w:pPr>
      <w:r>
        <w:t>Bandi</w:t>
      </w:r>
      <w:r>
        <w:tab/>
      </w:r>
      <w:r>
        <w:t xml:space="preserve">Először is, nem ismerem ezt a Piroskát. Látásból, persze igen. Beszéltem vele néhány szót, nem is egyszer. De ezt nem elég ahhoz, hogy felelősen tudjak róla állítani bármit is. </w:t>
      </w:r>
    </w:p>
    <w:p w14:paraId="00000190" w14:textId="77777777" w:rsidR="002B23FE" w:rsidRDefault="005F4768">
      <w:pPr>
        <w:tabs>
          <w:tab w:val="left" w:pos="2700"/>
        </w:tabs>
        <w:spacing w:before="240" w:after="240"/>
        <w:ind w:left="2700" w:hanging="2610"/>
      </w:pPr>
      <w:r>
        <w:t>Géza</w:t>
      </w:r>
      <w:r>
        <w:tab/>
        <w:t>Azt se, hogy valami nem jellemző rá?</w:t>
      </w:r>
    </w:p>
    <w:p w14:paraId="00000191" w14:textId="77777777" w:rsidR="002B23FE" w:rsidRDefault="005F4768">
      <w:pPr>
        <w:tabs>
          <w:tab w:val="left" w:pos="2700"/>
        </w:tabs>
        <w:spacing w:before="240" w:after="240"/>
        <w:ind w:left="2700" w:hanging="2610"/>
      </w:pPr>
      <w:r>
        <w:t>Bandi</w:t>
      </w:r>
      <w:r>
        <w:tab/>
        <w:t xml:space="preserve"> Azt se!</w:t>
      </w:r>
    </w:p>
    <w:p w14:paraId="00000192" w14:textId="77777777" w:rsidR="002B23FE" w:rsidRDefault="005F4768">
      <w:pPr>
        <w:tabs>
          <w:tab w:val="left" w:pos="2700"/>
        </w:tabs>
        <w:spacing w:before="240" w:after="240"/>
        <w:ind w:left="2700" w:hanging="2610"/>
      </w:pPr>
      <w:r>
        <w:t>Géza</w:t>
      </w:r>
      <w:r>
        <w:tab/>
        <w:t xml:space="preserve">Ez emlékeztet a </w:t>
      </w:r>
      <w:r>
        <w:t>Tibor nézetére. Ne haragudj…</w:t>
      </w:r>
    </w:p>
    <w:p w14:paraId="00000193" w14:textId="77777777" w:rsidR="002B23FE" w:rsidRDefault="005F4768">
      <w:pPr>
        <w:tabs>
          <w:tab w:val="left" w:pos="2700"/>
        </w:tabs>
        <w:spacing w:before="240" w:after="240"/>
        <w:ind w:left="2700" w:hanging="2610"/>
      </w:pPr>
      <w:r>
        <w:t>Bandi</w:t>
      </w:r>
      <w:r>
        <w:tab/>
        <w:t xml:space="preserve">Nem egészen, Gézám, nem egészen. Én nem általában beszélek, én csak és kizárólag a Jakab Piroskáról beszélek. Én nem tudok egy emberről dönteni, hogy közben elvonatkoztatok attól az embertől. </w:t>
      </w:r>
    </w:p>
    <w:p w14:paraId="00000194" w14:textId="77777777" w:rsidR="002B23FE" w:rsidRDefault="005F4768">
      <w:pPr>
        <w:tabs>
          <w:tab w:val="left" w:pos="2700"/>
        </w:tabs>
        <w:spacing w:before="240" w:after="240"/>
        <w:ind w:left="2700" w:hanging="2610"/>
      </w:pPr>
      <w:r>
        <w:t>Géza (?)</w:t>
      </w:r>
      <w:r>
        <w:tab/>
        <w:t xml:space="preserve">Helyes, helyes. </w:t>
      </w:r>
    </w:p>
    <w:p w14:paraId="00000195" w14:textId="77777777" w:rsidR="002B23FE" w:rsidRDefault="005F4768">
      <w:pPr>
        <w:tabs>
          <w:tab w:val="left" w:pos="2700"/>
        </w:tabs>
        <w:spacing w:before="240" w:after="240"/>
        <w:ind w:left="2700" w:hanging="2610"/>
      </w:pPr>
      <w:r>
        <w:t>Ba</w:t>
      </w:r>
      <w:r>
        <w:t>ndi</w:t>
      </w:r>
      <w:r>
        <w:tab/>
        <w:t>Én már ilyen földhözragadt, emberközpontú szemlélettel megvert, csökevény vagyok, és az is maradok!</w:t>
      </w:r>
    </w:p>
    <w:p w14:paraId="00000196" w14:textId="77777777" w:rsidR="002B23FE" w:rsidRDefault="005F4768">
      <w:pPr>
        <w:tabs>
          <w:tab w:val="left" w:pos="2700"/>
        </w:tabs>
        <w:spacing w:before="240" w:after="240"/>
        <w:ind w:left="2700" w:hanging="2610"/>
      </w:pPr>
      <w:r>
        <w:t>Géza</w:t>
      </w:r>
      <w:r>
        <w:tab/>
        <w:t xml:space="preserve">Helyes kiindulópont, helyes! </w:t>
      </w:r>
    </w:p>
    <w:p w14:paraId="00000197" w14:textId="77777777" w:rsidR="002B23FE" w:rsidRDefault="005F4768">
      <w:pPr>
        <w:tabs>
          <w:tab w:val="left" w:pos="2700"/>
        </w:tabs>
        <w:spacing w:before="240" w:after="240"/>
        <w:ind w:left="2700" w:hanging="2610"/>
      </w:pPr>
      <w:r>
        <w:t>Bandi</w:t>
      </w:r>
      <w:r>
        <w:tab/>
        <w:t>Természetesen, szerintem boszorkányok nincsenek. Ezen az alapon, Jakab Piroska sem boszorkány! Ha a vállalat do</w:t>
      </w:r>
      <w:r>
        <w:t>lgozóiról kellene általában jellemzést adnom, és ennek keretében kellene válaszolnom a kérdésre, hogy vannak-e nálunk boszorkányok? A leghatározottabban kijelenteném…</w:t>
      </w:r>
    </w:p>
    <w:p w14:paraId="00000198" w14:textId="77777777" w:rsidR="002B23FE" w:rsidRDefault="005F4768">
      <w:pPr>
        <w:tabs>
          <w:tab w:val="left" w:pos="2700"/>
        </w:tabs>
        <w:spacing w:before="240" w:after="240"/>
        <w:ind w:left="2700" w:hanging="2610"/>
      </w:pPr>
      <w:r>
        <w:t xml:space="preserve"> (Géza megpróbál közbeszólni)</w:t>
      </w:r>
    </w:p>
    <w:p w14:paraId="00000199" w14:textId="77777777" w:rsidR="002B23FE" w:rsidRDefault="005F4768">
      <w:pPr>
        <w:tabs>
          <w:tab w:val="left" w:pos="2700"/>
        </w:tabs>
        <w:spacing w:before="240" w:after="240"/>
        <w:ind w:left="2700" w:hanging="2610"/>
      </w:pPr>
      <w:r>
        <w:t>Bandi</w:t>
      </w:r>
      <w:r>
        <w:tab/>
        <w:t>...hogy nincsenek!</w:t>
      </w:r>
    </w:p>
    <w:p w14:paraId="0000019A" w14:textId="77777777" w:rsidR="002B23FE" w:rsidRDefault="005F4768">
      <w:pPr>
        <w:tabs>
          <w:tab w:val="left" w:pos="2700"/>
        </w:tabs>
        <w:spacing w:before="240" w:after="240"/>
        <w:ind w:left="2700" w:hanging="2610"/>
      </w:pPr>
      <w:r>
        <w:lastRenderedPageBreak/>
        <w:t>Géza</w:t>
      </w:r>
      <w:r>
        <w:tab/>
        <w:t>Áhá!</w:t>
      </w:r>
    </w:p>
    <w:p w14:paraId="0000019B" w14:textId="77777777" w:rsidR="002B23FE" w:rsidRDefault="005F4768">
      <w:pPr>
        <w:tabs>
          <w:tab w:val="left" w:pos="2700"/>
        </w:tabs>
        <w:spacing w:before="240" w:after="240"/>
        <w:ind w:left="2700" w:hanging="2610"/>
      </w:pPr>
      <w:r>
        <w:t>Bandi</w:t>
      </w:r>
      <w:r>
        <w:tab/>
        <w:t xml:space="preserve"> Éppen ezért nem i</w:t>
      </w:r>
      <w:r>
        <w:t>gazolom, a Jakab Piroskáról azt. És most már tovább mentem egy lépéssel... Nehogy azt mond Géza, hogy csak ki akarok bújni!</w:t>
      </w:r>
    </w:p>
    <w:p w14:paraId="0000019C" w14:textId="77777777" w:rsidR="002B23FE" w:rsidRDefault="005F4768">
      <w:pPr>
        <w:tabs>
          <w:tab w:val="left" w:pos="2700"/>
        </w:tabs>
        <w:spacing w:before="240" w:after="240"/>
        <w:ind w:left="2700" w:hanging="2610"/>
      </w:pPr>
      <w:r>
        <w:t>Géza</w:t>
      </w:r>
      <w:r>
        <w:tab/>
        <w:t xml:space="preserve">Nem, nem. </w:t>
      </w:r>
    </w:p>
    <w:p w14:paraId="0000019D" w14:textId="77777777" w:rsidR="002B23FE" w:rsidRDefault="005F4768">
      <w:pPr>
        <w:tabs>
          <w:tab w:val="left" w:pos="2700"/>
        </w:tabs>
        <w:spacing w:before="240" w:after="240"/>
        <w:ind w:left="2700" w:hanging="2610"/>
      </w:pPr>
      <w:r>
        <w:t>Bandi</w:t>
      </w:r>
      <w:r>
        <w:tab/>
        <w:t xml:space="preserve">Ne még nem! </w:t>
      </w:r>
    </w:p>
    <w:p w14:paraId="0000019E" w14:textId="77777777" w:rsidR="002B23FE" w:rsidRDefault="005F4768">
      <w:pPr>
        <w:tabs>
          <w:tab w:val="left" w:pos="2700"/>
        </w:tabs>
        <w:spacing w:before="240" w:after="240"/>
        <w:ind w:left="2700" w:hanging="2610"/>
      </w:pPr>
      <w:r>
        <w:t>Géza</w:t>
      </w:r>
      <w:r>
        <w:tab/>
        <w:t>Még nem.</w:t>
      </w:r>
    </w:p>
    <w:p w14:paraId="0000019F" w14:textId="77777777" w:rsidR="002B23FE" w:rsidRDefault="005F4768">
      <w:pPr>
        <w:tabs>
          <w:tab w:val="left" w:pos="2700"/>
        </w:tabs>
        <w:spacing w:before="240" w:after="240"/>
        <w:ind w:left="2700" w:hanging="2610"/>
      </w:pPr>
      <w:r>
        <w:t>Bandi</w:t>
      </w:r>
      <w:r>
        <w:tab/>
        <w:t>Szóval, tovább menve, éppen az előbbiek miatt nem vagyok hajlandó hajlandó ig</w:t>
      </w:r>
      <w:r>
        <w:t>azolni azt, hogy a Jakab Piroska nem boszorkány.</w:t>
      </w:r>
    </w:p>
    <w:p w14:paraId="000001A0" w14:textId="77777777" w:rsidR="002B23FE" w:rsidRDefault="005F4768">
      <w:pPr>
        <w:tabs>
          <w:tab w:val="left" w:pos="2700"/>
        </w:tabs>
        <w:spacing w:before="240" w:after="240"/>
        <w:ind w:left="2700" w:hanging="2610"/>
      </w:pPr>
      <w:r>
        <w:t>Géza</w:t>
      </w:r>
      <w:r>
        <w:tab/>
        <w:t>Na látod! Ez az, ami nem világos.</w:t>
      </w:r>
    </w:p>
    <w:p w14:paraId="000001A1" w14:textId="77777777" w:rsidR="002B23FE" w:rsidRDefault="005F4768">
      <w:pPr>
        <w:tabs>
          <w:tab w:val="left" w:pos="2700"/>
        </w:tabs>
        <w:spacing w:before="240" w:after="240"/>
        <w:ind w:left="2700" w:hanging="2610"/>
      </w:pPr>
      <w:r>
        <w:t xml:space="preserve"> Bandi</w:t>
      </w:r>
      <w:r>
        <w:tab/>
        <w:t xml:space="preserve">Ha én valakiről, egy valakiről hangsúlyozottan kijelentem, hogy nem boszorkány, jogosan vetődik fel a kérdés, miért csak az az egy? Szóval csak ez az egy? Hát a </w:t>
      </w:r>
      <w:r>
        <w:t>többivel mi van? Hány lehet még ott? És a gyanúm minden nőt dolgozóra rávetül.</w:t>
      </w:r>
    </w:p>
    <w:p w14:paraId="000001A2" w14:textId="77777777" w:rsidR="002B23FE" w:rsidRDefault="005F4768">
      <w:pPr>
        <w:tabs>
          <w:tab w:val="left" w:pos="2700"/>
        </w:tabs>
        <w:spacing w:before="240" w:after="240"/>
        <w:ind w:left="2700" w:hanging="2610"/>
      </w:pPr>
      <w:r>
        <w:t>Géza</w:t>
      </w:r>
      <w:r>
        <w:tab/>
        <w:t>Szóval, szerinted a Piroska nem ér annyit?</w:t>
      </w:r>
    </w:p>
    <w:p w14:paraId="000001A3" w14:textId="77777777" w:rsidR="002B23FE" w:rsidRDefault="005F4768">
      <w:pPr>
        <w:tabs>
          <w:tab w:val="left" w:pos="2700"/>
        </w:tabs>
        <w:spacing w:before="240" w:after="240"/>
        <w:ind w:left="2700" w:hanging="2610"/>
      </w:pPr>
      <w:r>
        <w:t>Bandi</w:t>
      </w:r>
      <w:r>
        <w:tab/>
        <w:t>Nem! Nem! Senki és semmi nem ér annyit, mint az emberek nyugodt álma.</w:t>
      </w:r>
    </w:p>
    <w:p w14:paraId="000001A4" w14:textId="77777777" w:rsidR="002B23FE" w:rsidRDefault="005F4768">
      <w:pPr>
        <w:tabs>
          <w:tab w:val="left" w:pos="2700"/>
        </w:tabs>
        <w:spacing w:before="240" w:after="240"/>
        <w:ind w:left="2700" w:hanging="2610"/>
      </w:pPr>
      <w:r>
        <w:t>Géza</w:t>
      </w:r>
      <w:r>
        <w:tab/>
        <w:t>Azért erős szeretsz nyugodtan aludni, Bandi vall</w:t>
      </w:r>
      <w:r>
        <w:t>d be.</w:t>
      </w:r>
    </w:p>
    <w:p w14:paraId="000001A5" w14:textId="77777777" w:rsidR="002B23FE" w:rsidRDefault="005F4768">
      <w:pPr>
        <w:tabs>
          <w:tab w:val="left" w:pos="2700"/>
        </w:tabs>
        <w:spacing w:before="240" w:after="240"/>
        <w:ind w:left="2700" w:hanging="2610"/>
      </w:pPr>
      <w:r>
        <w:t>Bandi</w:t>
      </w:r>
      <w:r>
        <w:tab/>
        <w:t>Egy percig se tagadom, Géza.</w:t>
      </w:r>
    </w:p>
    <w:p w14:paraId="000001A6" w14:textId="77777777" w:rsidR="002B23FE" w:rsidRDefault="005F4768">
      <w:pPr>
        <w:tabs>
          <w:tab w:val="left" w:pos="2700"/>
        </w:tabs>
        <w:spacing w:before="240" w:after="240"/>
        <w:ind w:left="2700" w:hanging="2610"/>
      </w:pPr>
      <w:r>
        <w:t>???</w:t>
      </w:r>
      <w:r>
        <w:tab/>
        <w:t>Ne személyeskedjünk elvtársak!</w:t>
      </w:r>
    </w:p>
    <w:p w14:paraId="000001A7" w14:textId="77777777" w:rsidR="002B23FE" w:rsidRDefault="005F4768">
      <w:pPr>
        <w:tabs>
          <w:tab w:val="left" w:pos="2700"/>
        </w:tabs>
        <w:spacing w:before="240" w:after="240"/>
        <w:ind w:left="2700" w:hanging="2610"/>
      </w:pPr>
      <w:r>
        <w:t>Géza</w:t>
      </w:r>
      <w:r>
        <w:tab/>
        <w:t>Jó, hát akkor fordítsuk meg a dolgot! Van egy boszorkány gyanús egyén...</w:t>
      </w:r>
    </w:p>
    <w:p w14:paraId="000001A8" w14:textId="77777777" w:rsidR="002B23FE" w:rsidRDefault="005F4768">
      <w:pPr>
        <w:tabs>
          <w:tab w:val="left" w:pos="2700"/>
        </w:tabs>
        <w:spacing w:before="240" w:after="240"/>
        <w:ind w:left="2700" w:hanging="2610"/>
      </w:pPr>
      <w:r>
        <w:t xml:space="preserve"> </w:t>
      </w:r>
    </w:p>
    <w:p w14:paraId="000001AA" w14:textId="3D8437EE" w:rsidR="002B23FE" w:rsidRPr="005F4768" w:rsidRDefault="005F4768">
      <w:pPr>
        <w:tabs>
          <w:tab w:val="left" w:pos="2700"/>
        </w:tabs>
        <w:spacing w:before="240" w:after="240"/>
        <w:ind w:left="2700" w:hanging="2610"/>
      </w:pPr>
      <w:r>
        <w:t xml:space="preserve"> </w:t>
      </w:r>
    </w:p>
    <w:p w14:paraId="000001AB" w14:textId="77777777" w:rsidR="002B23FE" w:rsidRDefault="005F4768">
      <w:pPr>
        <w:tabs>
          <w:tab w:val="left" w:pos="2700"/>
        </w:tabs>
        <w:spacing w:before="240" w:after="240"/>
        <w:ind w:left="2700" w:hanging="2610"/>
      </w:pPr>
      <w:r>
        <w:t xml:space="preserve"> </w:t>
      </w:r>
    </w:p>
    <w:p w14:paraId="000001AC" w14:textId="77777777" w:rsidR="002B23FE" w:rsidRDefault="005F4768">
      <w:pPr>
        <w:tabs>
          <w:tab w:val="left" w:pos="2700"/>
        </w:tabs>
        <w:spacing w:before="240" w:after="240"/>
        <w:ind w:left="2700" w:hanging="2610"/>
      </w:pPr>
      <w:r>
        <w:t xml:space="preserve">Géza </w:t>
      </w:r>
      <w:r>
        <w:tab/>
      </w:r>
      <w:r>
        <w:t xml:space="preserve">...gyanús egyén, nem félő, hogy ezek után bárkit gyanúba lehet majd keverni? Ha viszont határozottan tagadod, hogy a Piroska boszorkány lenne, akkor egyszer és mindenkorra el vágod az útját az efféle vádaskodásnak. </w:t>
      </w:r>
      <w:r>
        <w:tab/>
      </w:r>
    </w:p>
    <w:p w14:paraId="000001AD" w14:textId="77777777" w:rsidR="002B23FE" w:rsidRDefault="005F4768">
      <w:pPr>
        <w:tabs>
          <w:tab w:val="left" w:pos="2700"/>
        </w:tabs>
        <w:spacing w:before="240" w:after="240"/>
        <w:ind w:left="2700" w:hanging="2610"/>
      </w:pPr>
      <w:r>
        <w:lastRenderedPageBreak/>
        <w:t>Bandi</w:t>
      </w:r>
      <w:r>
        <w:tab/>
        <w:t>Azzal, hogy nem igazolom azt, hog</w:t>
      </w:r>
      <w:r>
        <w:t>y nem boszorkány még nem állítottam határozottan, hogy az</w:t>
      </w:r>
    </w:p>
    <w:p w14:paraId="000001AE" w14:textId="77777777" w:rsidR="002B23FE" w:rsidRDefault="005F4768">
      <w:pPr>
        <w:tabs>
          <w:tab w:val="left" w:pos="2700"/>
        </w:tabs>
        <w:spacing w:before="240" w:after="240"/>
        <w:ind w:left="2700" w:hanging="2610"/>
      </w:pPr>
      <w:r>
        <w:t>Géza</w:t>
      </w:r>
      <w:r>
        <w:tab/>
        <w:t xml:space="preserve">Nem állítottad? </w:t>
      </w:r>
    </w:p>
    <w:p w14:paraId="000001AF" w14:textId="77777777" w:rsidR="002B23FE" w:rsidRDefault="005F4768">
      <w:pPr>
        <w:tabs>
          <w:tab w:val="left" w:pos="2700"/>
        </w:tabs>
        <w:spacing w:before="240" w:after="240"/>
        <w:ind w:left="2700" w:hanging="2610"/>
      </w:pPr>
      <w:r>
        <w:t>Bandi</w:t>
      </w:r>
      <w:r>
        <w:tab/>
        <w:t>Nem.</w:t>
      </w:r>
    </w:p>
    <w:p w14:paraId="000001B0" w14:textId="77777777" w:rsidR="002B23FE" w:rsidRDefault="005F4768">
      <w:pPr>
        <w:tabs>
          <w:tab w:val="left" w:pos="2700"/>
        </w:tabs>
        <w:spacing w:before="240" w:after="240"/>
        <w:ind w:left="2700" w:hanging="2610"/>
      </w:pPr>
      <w:r>
        <w:t>Géza</w:t>
      </w:r>
      <w:r>
        <w:tab/>
        <w:t>Nem</w:t>
      </w:r>
    </w:p>
    <w:p w14:paraId="000001B1" w14:textId="77777777" w:rsidR="002B23FE" w:rsidRDefault="005F4768">
      <w:pPr>
        <w:tabs>
          <w:tab w:val="left" w:pos="2700"/>
        </w:tabs>
        <w:spacing w:before="240" w:after="240"/>
        <w:ind w:left="2700" w:hanging="2610"/>
      </w:pPr>
      <w:r>
        <w:t>Bandi</w:t>
      </w:r>
      <w:r>
        <w:tab/>
        <w:t>Kétségtelen (?), hogy bizonyos gyanús rajta van, de ettől a gyanútól a konkrét vádig még igen hosszú az út. Aki vádol, annak bizonyítani is kell. Márp</w:t>
      </w:r>
      <w:r>
        <w:t>edig a Piroskára eddig legalábbis nemigen lehetett ilyesmit rá bizonyítani közvetlen veszély tehát nem fenyeget.</w:t>
      </w:r>
    </w:p>
    <w:p w14:paraId="000001B2" w14:textId="77777777" w:rsidR="002B23FE" w:rsidRDefault="005F4768">
      <w:pPr>
        <w:tabs>
          <w:tab w:val="left" w:pos="2700"/>
        </w:tabs>
        <w:spacing w:before="240" w:after="240"/>
        <w:ind w:left="2700" w:hanging="2610"/>
      </w:pPr>
      <w:r>
        <w:t>Béla</w:t>
      </w:r>
      <w:r>
        <w:tab/>
        <w:t xml:space="preserve">Itt mindenekelőtt a közösség érdekeit kell szem előtt tartani. </w:t>
      </w:r>
    </w:p>
    <w:p w14:paraId="000001B3" w14:textId="77777777" w:rsidR="002B23FE" w:rsidRDefault="005F4768">
      <w:pPr>
        <w:tabs>
          <w:tab w:val="left" w:pos="2700"/>
        </w:tabs>
        <w:spacing w:before="240" w:after="240"/>
        <w:ind w:left="2700" w:hanging="2610"/>
      </w:pPr>
      <w:r>
        <w:t>Mindenki</w:t>
      </w:r>
      <w:r>
        <w:tab/>
        <w:t>Úgy van.</w:t>
      </w:r>
    </w:p>
    <w:p w14:paraId="000001B4" w14:textId="77777777" w:rsidR="002B23FE" w:rsidRDefault="005F4768">
      <w:pPr>
        <w:tabs>
          <w:tab w:val="left" w:pos="2700"/>
        </w:tabs>
        <w:spacing w:before="240" w:after="240"/>
        <w:ind w:left="2700" w:hanging="2610"/>
      </w:pPr>
      <w:r>
        <w:t>Géza</w:t>
      </w:r>
      <w:r>
        <w:tab/>
        <w:t>Egyet nem értek még Bandi miért baj az ha boszorkán</w:t>
      </w:r>
      <w:r>
        <w:t xml:space="preserve">yság gyanúja rávetül az asszonyokra, a lányokra, hiszen a Piroskára egészen konkrét gyanú vetütl és ennek ellenére, te mondtad közvetlen veszély nem fenyegeti </w:t>
      </w:r>
    </w:p>
    <w:p w14:paraId="000001B5" w14:textId="77777777" w:rsidR="002B23FE" w:rsidRDefault="005F4768">
      <w:pPr>
        <w:tabs>
          <w:tab w:val="left" w:pos="2700"/>
        </w:tabs>
        <w:spacing w:before="240" w:after="240"/>
        <w:ind w:left="2700" w:hanging="2610"/>
      </w:pPr>
      <w:r>
        <w:t>Bandi</w:t>
      </w:r>
      <w:r>
        <w:tab/>
        <w:t>Én nem attól teszem függővé a döntésemet, hogy mekkora az a veszély, ami a döntés után fel</w:t>
      </w:r>
      <w:r>
        <w:t>léphet. Én nem méricskélek, Géza. Nem dekázgatok, hanem a lelkiismeretem parancsára cselekszem.</w:t>
      </w:r>
    </w:p>
    <w:p w14:paraId="000001B6" w14:textId="77777777" w:rsidR="002B23FE" w:rsidRDefault="005F4768">
      <w:pPr>
        <w:tabs>
          <w:tab w:val="left" w:pos="2700"/>
        </w:tabs>
        <w:spacing w:before="240" w:after="240"/>
        <w:ind w:left="2700" w:hanging="2610"/>
      </w:pPr>
      <w:r>
        <w:t>Géza</w:t>
      </w:r>
      <w:r>
        <w:tab/>
        <w:t xml:space="preserve">Szerencsés az, aki csak a belső parancsra hallgat. </w:t>
      </w:r>
    </w:p>
    <w:p w14:paraId="000001B7" w14:textId="77777777" w:rsidR="002B23FE" w:rsidRDefault="005F4768">
      <w:pPr>
        <w:tabs>
          <w:tab w:val="left" w:pos="2700"/>
        </w:tabs>
        <w:spacing w:before="240" w:after="240"/>
        <w:ind w:left="2700" w:hanging="2610"/>
      </w:pPr>
      <w:r>
        <w:t>Béla</w:t>
      </w:r>
      <w:r>
        <w:tab/>
        <w:t xml:space="preserve">Mert a történelmi példák is vannak bizonyos … </w:t>
      </w:r>
    </w:p>
    <w:p w14:paraId="000001B8" w14:textId="77777777" w:rsidR="002B23FE" w:rsidRDefault="005F4768">
      <w:pPr>
        <w:tabs>
          <w:tab w:val="left" w:pos="2700"/>
        </w:tabs>
        <w:spacing w:before="240" w:after="240"/>
        <w:ind w:left="2700" w:hanging="2610"/>
      </w:pPr>
      <w:r>
        <w:t>Géza</w:t>
      </w:r>
      <w:r>
        <w:tab/>
        <w:t>Ritka szerencsés példa, Bélám. Ha ez se lelkes</w:t>
      </w:r>
      <w:r>
        <w:t>ít fel, Bandi….</w:t>
      </w:r>
    </w:p>
    <w:p w14:paraId="000001B9" w14:textId="77777777" w:rsidR="002B23FE" w:rsidRDefault="005F4768">
      <w:pPr>
        <w:tabs>
          <w:tab w:val="left" w:pos="2700"/>
        </w:tabs>
        <w:spacing w:before="240" w:after="240"/>
        <w:ind w:left="2700" w:hanging="2610"/>
      </w:pPr>
      <w:r>
        <w:t>Bandi</w:t>
      </w:r>
      <w:r>
        <w:tab/>
        <w:t>És neked mi a véleményed Géza?</w:t>
      </w:r>
    </w:p>
    <w:p w14:paraId="000001BA" w14:textId="77777777" w:rsidR="002B23FE" w:rsidRDefault="005F4768">
      <w:pPr>
        <w:tabs>
          <w:tab w:val="left" w:pos="2700"/>
        </w:tabs>
        <w:spacing w:before="240" w:after="240"/>
        <w:ind w:left="2700" w:hanging="2610"/>
      </w:pPr>
      <w:r>
        <w:t>Géza</w:t>
      </w:r>
      <w:r>
        <w:tab/>
        <w:t>Nem írom alá.</w:t>
      </w:r>
    </w:p>
    <w:p w14:paraId="000001BB" w14:textId="77777777" w:rsidR="002B23FE" w:rsidRDefault="005F4768">
      <w:pPr>
        <w:tabs>
          <w:tab w:val="left" w:pos="2700"/>
        </w:tabs>
        <w:spacing w:before="240" w:after="240"/>
        <w:ind w:left="2700" w:hanging="2610"/>
      </w:pPr>
      <w:r>
        <w:t>Tibor</w:t>
      </w:r>
      <w:r>
        <w:tab/>
        <w:t>Én tudtam Géza, bátyám én tudtam.</w:t>
      </w:r>
    </w:p>
    <w:p w14:paraId="000001BC" w14:textId="77777777" w:rsidR="002B23FE" w:rsidRDefault="005F4768">
      <w:pPr>
        <w:tabs>
          <w:tab w:val="left" w:pos="2700"/>
        </w:tabs>
        <w:spacing w:before="240" w:after="240"/>
        <w:ind w:left="2700" w:hanging="2610"/>
      </w:pPr>
      <w:r>
        <w:t>Géza</w:t>
      </w:r>
      <w:r>
        <w:tab/>
        <w:t>Mit tudtál te? Mit tudtál te? Te nyavalyás.</w:t>
      </w:r>
    </w:p>
    <w:p w14:paraId="000001BD" w14:textId="77777777" w:rsidR="002B23FE" w:rsidRDefault="005F4768">
      <w:pPr>
        <w:tabs>
          <w:tab w:val="left" w:pos="2700"/>
        </w:tabs>
        <w:spacing w:before="240" w:after="240"/>
        <w:ind w:left="2700" w:hanging="2610"/>
      </w:pPr>
      <w:r>
        <w:t>Tibor</w:t>
      </w:r>
      <w:r>
        <w:tab/>
        <w:t>Kikérem magamnak! Kikérem magamnak!</w:t>
      </w:r>
    </w:p>
    <w:p w14:paraId="000001BE" w14:textId="77777777" w:rsidR="002B23FE" w:rsidRDefault="005F4768">
      <w:pPr>
        <w:tabs>
          <w:tab w:val="left" w:pos="2700"/>
        </w:tabs>
        <w:spacing w:before="240" w:after="240"/>
        <w:ind w:left="2700" w:hanging="2610"/>
      </w:pPr>
      <w:r>
        <w:t>Béla</w:t>
      </w:r>
      <w:r>
        <w:tab/>
      </w:r>
      <w:r>
        <w:t>Reitter elvtárs! Mostantól kezdve fogd be a szád!</w:t>
      </w:r>
    </w:p>
    <w:p w14:paraId="000001BF" w14:textId="77777777" w:rsidR="002B23FE" w:rsidRDefault="005F4768">
      <w:pPr>
        <w:tabs>
          <w:tab w:val="left" w:pos="2700"/>
        </w:tabs>
        <w:spacing w:before="240" w:after="240"/>
        <w:ind w:left="2700" w:hanging="2610"/>
      </w:pPr>
      <w:r>
        <w:t>Bandi</w:t>
      </w:r>
      <w:r>
        <w:tab/>
        <w:t>Ez a beszéd.</w:t>
      </w:r>
    </w:p>
    <w:p w14:paraId="000001C0" w14:textId="77777777" w:rsidR="002B23FE" w:rsidRDefault="005F4768">
      <w:pPr>
        <w:tabs>
          <w:tab w:val="left" w:pos="2700"/>
        </w:tabs>
        <w:spacing w:before="240" w:after="240"/>
        <w:ind w:left="2700" w:hanging="2610"/>
      </w:pPr>
      <w:r>
        <w:lastRenderedPageBreak/>
        <w:t>Tibor</w:t>
      </w:r>
      <w:r>
        <w:tab/>
        <w:t>Az indokolás pedig a következő, a cáfolat mindig gyanús. Ezt nem kell különösebben magyarázni azt hiszem.</w:t>
      </w:r>
    </w:p>
    <w:p w14:paraId="000001C1" w14:textId="77777777" w:rsidR="002B23FE" w:rsidRDefault="005F4768">
      <w:pPr>
        <w:tabs>
          <w:tab w:val="left" w:pos="2700"/>
        </w:tabs>
        <w:spacing w:before="240" w:after="240"/>
        <w:ind w:left="2700" w:hanging="2610"/>
      </w:pPr>
      <w:r>
        <w:t>Bandi</w:t>
      </w:r>
      <w:r>
        <w:tab/>
        <w:t xml:space="preserve">Azért csak magyarázd, magyarázd </w:t>
      </w:r>
    </w:p>
    <w:p w14:paraId="000001C2" w14:textId="77777777" w:rsidR="002B23FE" w:rsidRDefault="005F4768">
      <w:pPr>
        <w:tabs>
          <w:tab w:val="left" w:pos="2700"/>
        </w:tabs>
        <w:spacing w:before="240" w:after="240"/>
        <w:ind w:left="2700" w:hanging="2610"/>
      </w:pPr>
      <w:r>
        <w:t>Géza</w:t>
      </w:r>
      <w:r>
        <w:tab/>
        <w:t xml:space="preserve">Igaz, hogy nem én, írtam ezt a </w:t>
      </w:r>
      <w:r>
        <w:t>cáfolatot, csak a nevemet firkantottam alá, de hát ez mindegy. Ez a kettő egy egészet alkot, olyat mintha nekem jutott volna az eszembe, de az ember nem cáfol</w:t>
      </w:r>
    </w:p>
    <w:p w14:paraId="000001C3" w14:textId="77777777" w:rsidR="002B23FE" w:rsidRDefault="005F4768">
      <w:pPr>
        <w:tabs>
          <w:tab w:val="left" w:pos="2700"/>
        </w:tabs>
        <w:spacing w:before="240" w:after="240"/>
        <w:ind w:left="2700" w:hanging="2610"/>
      </w:pPr>
      <w:r>
        <w:t>Bandi</w:t>
      </w:r>
      <w:r>
        <w:tab/>
        <w:t>(Nevet)</w:t>
      </w:r>
    </w:p>
    <w:p w14:paraId="000001C4" w14:textId="77777777" w:rsidR="002B23FE" w:rsidRDefault="005F4768">
      <w:pPr>
        <w:tabs>
          <w:tab w:val="left" w:pos="2700"/>
        </w:tabs>
        <w:spacing w:before="240" w:after="240"/>
        <w:ind w:left="2700" w:hanging="2610"/>
      </w:pPr>
      <w:r>
        <w:t>Géza</w:t>
      </w:r>
      <w:r>
        <w:tab/>
        <w:t>Hacsak lehet…</w:t>
      </w:r>
    </w:p>
    <w:p w14:paraId="000001C5" w14:textId="77777777" w:rsidR="002B23FE" w:rsidRDefault="005F4768">
      <w:pPr>
        <w:tabs>
          <w:tab w:val="left" w:pos="2700"/>
        </w:tabs>
        <w:spacing w:before="240" w:after="240"/>
        <w:ind w:left="2700" w:hanging="2610"/>
      </w:pPr>
      <w:r>
        <w:t>Bandi</w:t>
      </w:r>
      <w:r>
        <w:tab/>
        <w:t>Hát ez elég sovány indok…</w:t>
      </w:r>
    </w:p>
    <w:p w14:paraId="000001C6" w14:textId="77777777" w:rsidR="002B23FE" w:rsidRDefault="005F4768">
      <w:pPr>
        <w:tabs>
          <w:tab w:val="left" w:pos="2700"/>
        </w:tabs>
        <w:spacing w:before="240" w:after="240"/>
        <w:ind w:left="2700" w:hanging="2610"/>
      </w:pPr>
      <w:r>
        <w:t>Géza</w:t>
      </w:r>
      <w:r>
        <w:tab/>
      </w:r>
      <w:r>
        <w:t>Úgy van!  Sejtettem hogy ez nem fog kielégíteni bennetek</w:t>
      </w:r>
    </w:p>
    <w:p w14:paraId="000001C7" w14:textId="77777777" w:rsidR="002B23FE" w:rsidRDefault="005F4768">
      <w:pPr>
        <w:tabs>
          <w:tab w:val="left" w:pos="2700"/>
        </w:tabs>
        <w:spacing w:before="240" w:after="240"/>
        <w:ind w:left="2700" w:hanging="2610"/>
      </w:pPr>
      <w:r>
        <w:t>Béla</w:t>
      </w:r>
      <w:r>
        <w:tab/>
        <w:t xml:space="preserve">Akkor elégítsél ki bennünket, Derüs elvtárs. </w:t>
      </w:r>
    </w:p>
    <w:p w14:paraId="000001C8" w14:textId="77777777" w:rsidR="002B23FE" w:rsidRDefault="005F4768">
      <w:pPr>
        <w:tabs>
          <w:tab w:val="left" w:pos="2700"/>
        </w:tabs>
        <w:spacing w:before="240" w:after="240"/>
        <w:ind w:left="2700" w:hanging="2610"/>
      </w:pPr>
      <w:r>
        <w:t>Géza</w:t>
      </w:r>
      <w:r>
        <w:tab/>
        <w:t>Számomra ez a dilemma nem létezik… Na nem azt akarom mondani, hogy mindegy aláírom-e vagy sem. Annyit jelentene, hogy egyformán lehetségesnek t</w:t>
      </w:r>
      <w:r>
        <w:t>artom az aláírást és azt hogy nem írom alá.</w:t>
      </w:r>
    </w:p>
    <w:p w14:paraId="000001C9" w14:textId="77777777" w:rsidR="002B23FE" w:rsidRDefault="005F4768">
      <w:pPr>
        <w:tabs>
          <w:tab w:val="left" w:pos="2700"/>
        </w:tabs>
        <w:spacing w:before="240" w:after="240"/>
        <w:ind w:left="2700" w:hanging="2610"/>
      </w:pPr>
      <w:r>
        <w:t xml:space="preserve"> </w:t>
      </w:r>
    </w:p>
    <w:p w14:paraId="000001CA" w14:textId="77777777" w:rsidR="002B23FE" w:rsidRDefault="005F4768">
      <w:pPr>
        <w:tabs>
          <w:tab w:val="left" w:pos="2700"/>
        </w:tabs>
        <w:spacing w:before="240" w:after="240"/>
        <w:ind w:left="2700" w:hanging="2610"/>
      </w:pPr>
      <w:r>
        <w:t xml:space="preserve"> </w:t>
      </w:r>
    </w:p>
    <w:p w14:paraId="000001CC" w14:textId="20BD8A07" w:rsidR="002B23FE" w:rsidRPr="005F4768" w:rsidRDefault="005F4768">
      <w:pPr>
        <w:tabs>
          <w:tab w:val="left" w:pos="2700"/>
        </w:tabs>
        <w:spacing w:before="240" w:after="240"/>
        <w:ind w:left="2700" w:hanging="2610"/>
      </w:pPr>
      <w:r>
        <w:t xml:space="preserve"> </w:t>
      </w:r>
    </w:p>
    <w:p w14:paraId="000001CD" w14:textId="77777777" w:rsidR="002B23FE" w:rsidRDefault="005F4768">
      <w:pPr>
        <w:tabs>
          <w:tab w:val="left" w:pos="2700"/>
        </w:tabs>
        <w:spacing w:before="240" w:after="240"/>
        <w:ind w:left="2700" w:hanging="2610"/>
      </w:pPr>
      <w:r>
        <w:t xml:space="preserve"> Géza</w:t>
      </w:r>
      <w:r>
        <w:tab/>
        <w:t xml:space="preserve">Én azt nem ismerem el, hogy akár az egyik akár a másik megoldásra egyáltalán szükség volna. </w:t>
      </w:r>
    </w:p>
    <w:p w14:paraId="000001CE" w14:textId="77777777" w:rsidR="002B23FE" w:rsidRDefault="005F4768">
      <w:pPr>
        <w:tabs>
          <w:tab w:val="left" w:pos="2700"/>
        </w:tabs>
        <w:spacing w:before="240" w:after="240"/>
        <w:ind w:left="2700" w:hanging="2610"/>
      </w:pPr>
      <w:r>
        <w:t>Bandi</w:t>
      </w:r>
      <w:r>
        <w:tab/>
        <w:t>Hanem Gézám, hanem</w:t>
      </w:r>
    </w:p>
    <w:p w14:paraId="000001CF" w14:textId="77777777" w:rsidR="002B23FE" w:rsidRDefault="005F4768">
      <w:pPr>
        <w:tabs>
          <w:tab w:val="left" w:pos="2700"/>
        </w:tabs>
        <w:spacing w:before="240" w:after="240"/>
        <w:ind w:left="2700" w:hanging="2610"/>
      </w:pPr>
      <w:r>
        <w:t>Géza</w:t>
      </w:r>
      <w:r>
        <w:tab/>
        <w:t>Nem érted, Bandi? Számomra ez az egész egyszerűen nem lé</w:t>
      </w:r>
      <w:r>
        <w:t>tezik. Ahogy János bácsi mondja a zsiráfról, márpedig ilyen állat nincs. Teljesen megcsökött dogmatikus felfogás, hogy az aláírás vagy a nem aláírás adott esetben egymást kizáró ellentétek, ez az álláspont teljességgel híjával van mindent elemi dialektikán</w:t>
      </w:r>
      <w:r>
        <w:t xml:space="preserve">ak. </w:t>
      </w:r>
    </w:p>
    <w:p w14:paraId="000001D0" w14:textId="77777777" w:rsidR="002B23FE" w:rsidRDefault="005F4768">
      <w:pPr>
        <w:tabs>
          <w:tab w:val="left" w:pos="2700"/>
        </w:tabs>
        <w:spacing w:before="240" w:after="240"/>
        <w:ind w:left="2700" w:hanging="2610"/>
      </w:pPr>
      <w:r>
        <w:t>Bandi</w:t>
      </w:r>
      <w:r>
        <w:tab/>
        <w:t>Befejezted?</w:t>
      </w:r>
    </w:p>
    <w:p w14:paraId="000001D1" w14:textId="77777777" w:rsidR="002B23FE" w:rsidRDefault="005F4768">
      <w:pPr>
        <w:tabs>
          <w:tab w:val="left" w:pos="2700"/>
        </w:tabs>
        <w:spacing w:before="240" w:after="240"/>
        <w:ind w:left="2700" w:hanging="2610"/>
      </w:pPr>
      <w:r>
        <w:t>Géza</w:t>
      </w:r>
      <w:r>
        <w:tab/>
        <w:t>Be!</w:t>
      </w:r>
    </w:p>
    <w:p w14:paraId="000001D2" w14:textId="77777777" w:rsidR="002B23FE" w:rsidRDefault="005F4768">
      <w:pPr>
        <w:tabs>
          <w:tab w:val="left" w:pos="2700"/>
        </w:tabs>
        <w:spacing w:before="240" w:after="240"/>
        <w:ind w:left="2700" w:hanging="2610"/>
      </w:pPr>
      <w:r>
        <w:lastRenderedPageBreak/>
        <w:t>Bandi</w:t>
      </w:r>
      <w:r>
        <w:tab/>
        <w:t>Hát ide figyelj, Géza. Kiszedted belőlünk, amit ki akartál szedni, rendben van. Nekünk is magunk felé hajlik a kezünk, mi is szentek vagyunk…</w:t>
      </w:r>
    </w:p>
    <w:p w14:paraId="000001D3" w14:textId="77777777" w:rsidR="002B23FE" w:rsidRDefault="005F4768">
      <w:pPr>
        <w:tabs>
          <w:tab w:val="left" w:pos="2700"/>
        </w:tabs>
        <w:spacing w:before="240" w:after="240"/>
        <w:ind w:left="2700" w:hanging="2610"/>
      </w:pPr>
      <w:r>
        <w:t>Géza</w:t>
      </w:r>
      <w:r>
        <w:tab/>
        <w:t>Aprószentek</w:t>
      </w:r>
    </w:p>
    <w:p w14:paraId="000001D4" w14:textId="77777777" w:rsidR="002B23FE" w:rsidRDefault="005F4768">
      <w:pPr>
        <w:tabs>
          <w:tab w:val="left" w:pos="2700"/>
        </w:tabs>
        <w:spacing w:before="240" w:after="240"/>
        <w:ind w:left="2700" w:hanging="2610"/>
      </w:pPr>
      <w:r>
        <w:t>Bandi</w:t>
      </w:r>
      <w:r>
        <w:tab/>
        <w:t>Akkorák, amekkorák. Még az is rendben van, hogy elját</w:t>
      </w:r>
      <w:r>
        <w:t xml:space="preserve">szottál egy szerepet. Végső soron ebbe a játékba én is beleszálltam, a magam darabos őszinte módján. De hogy most úgy tegyél, mintha csak unalmadban vagy úri kedvtelésből szórakoztál volna itt velünk, </w:t>
      </w:r>
      <w:proofErr w:type="gramStart"/>
      <w:r>
        <w:t>ez  édes</w:t>
      </w:r>
      <w:proofErr w:type="gramEnd"/>
      <w:r>
        <w:t xml:space="preserve"> testvérem, kereken kimondva, pofátlanság.</w:t>
      </w:r>
    </w:p>
    <w:p w14:paraId="000001D5" w14:textId="77777777" w:rsidR="002B23FE" w:rsidRDefault="005F4768">
      <w:pPr>
        <w:tabs>
          <w:tab w:val="left" w:pos="2700"/>
        </w:tabs>
        <w:spacing w:before="240" w:after="240"/>
        <w:ind w:left="2700" w:hanging="2610"/>
      </w:pPr>
      <w:r>
        <w:t>Mind</w:t>
      </w:r>
      <w:r>
        <w:tab/>
        <w:t>(zúgolódás)</w:t>
      </w:r>
    </w:p>
    <w:p w14:paraId="000001D6" w14:textId="77777777" w:rsidR="002B23FE" w:rsidRDefault="005F4768">
      <w:pPr>
        <w:tabs>
          <w:tab w:val="left" w:pos="2700"/>
        </w:tabs>
        <w:spacing w:before="240" w:after="240"/>
        <w:ind w:left="2700" w:hanging="2610"/>
      </w:pPr>
      <w:r>
        <w:t>Géza</w:t>
      </w:r>
      <w:r>
        <w:tab/>
        <w:t>Megbocsáss</w:t>
      </w:r>
    </w:p>
    <w:p w14:paraId="000001D7" w14:textId="77777777" w:rsidR="002B23FE" w:rsidRDefault="005F4768">
      <w:pPr>
        <w:tabs>
          <w:tab w:val="left" w:pos="2700"/>
        </w:tabs>
        <w:spacing w:before="240" w:after="240"/>
        <w:ind w:left="2700" w:hanging="2610"/>
      </w:pPr>
      <w:r>
        <w:t>Reitter</w:t>
      </w:r>
      <w:r>
        <w:tab/>
        <w:t>Ez nem hangnem, Kökény elvtárs.</w:t>
      </w:r>
    </w:p>
    <w:p w14:paraId="000001D8" w14:textId="77777777" w:rsidR="002B23FE" w:rsidRDefault="005F4768">
      <w:pPr>
        <w:tabs>
          <w:tab w:val="left" w:pos="2700"/>
        </w:tabs>
        <w:spacing w:before="240" w:after="240"/>
        <w:ind w:left="2700" w:hanging="2610"/>
      </w:pPr>
      <w:r>
        <w:t>Bandi</w:t>
      </w:r>
      <w:r>
        <w:tab/>
        <w:t xml:space="preserve">Te talán jobb, ha hallgatsz. </w:t>
      </w:r>
    </w:p>
    <w:p w14:paraId="000001D9" w14:textId="77777777" w:rsidR="002B23FE" w:rsidRDefault="005F4768">
      <w:pPr>
        <w:tabs>
          <w:tab w:val="left" w:pos="2700"/>
        </w:tabs>
        <w:spacing w:before="240" w:after="240"/>
        <w:ind w:left="2700" w:hanging="2610"/>
      </w:pPr>
      <w:r>
        <w:t>Géza</w:t>
      </w:r>
      <w:r>
        <w:tab/>
        <w:t>Tudomásul veszem, Kökény... elvtárs, tudomásul veszem. Béla, aláírod, vagy nem?</w:t>
      </w:r>
    </w:p>
    <w:p w14:paraId="000001DA" w14:textId="77777777" w:rsidR="002B23FE" w:rsidRDefault="005F4768">
      <w:pPr>
        <w:tabs>
          <w:tab w:val="left" w:pos="2700"/>
        </w:tabs>
        <w:spacing w:before="240" w:after="240"/>
        <w:ind w:left="2700" w:hanging="2610"/>
      </w:pPr>
      <w:r>
        <w:t>Béla</w:t>
      </w:r>
      <w:r>
        <w:tab/>
        <w:t>Nem</w:t>
      </w:r>
    </w:p>
    <w:p w14:paraId="000001DB" w14:textId="77777777" w:rsidR="002B23FE" w:rsidRDefault="005F4768">
      <w:pPr>
        <w:tabs>
          <w:tab w:val="left" w:pos="2700"/>
        </w:tabs>
        <w:spacing w:before="240" w:after="240"/>
        <w:ind w:left="2700" w:hanging="2610"/>
      </w:pPr>
      <w:r>
        <w:t>Géza</w:t>
      </w:r>
      <w:r>
        <w:tab/>
        <w:t>Meg kívánod indokolni?</w:t>
      </w:r>
    </w:p>
    <w:p w14:paraId="000001DC" w14:textId="77777777" w:rsidR="002B23FE" w:rsidRDefault="005F4768">
      <w:pPr>
        <w:tabs>
          <w:tab w:val="left" w:pos="2700"/>
        </w:tabs>
        <w:spacing w:before="240" w:after="240"/>
        <w:ind w:left="2700" w:hanging="2610"/>
      </w:pPr>
      <w:r>
        <w:t>Béla</w:t>
      </w:r>
      <w:r>
        <w:tab/>
        <w:t xml:space="preserve">Nem! </w:t>
      </w:r>
    </w:p>
    <w:p w14:paraId="000001DD" w14:textId="77777777" w:rsidR="002B23FE" w:rsidRDefault="005F4768">
      <w:pPr>
        <w:tabs>
          <w:tab w:val="left" w:pos="2700"/>
        </w:tabs>
        <w:spacing w:before="240" w:after="240"/>
        <w:ind w:left="2700" w:hanging="2610"/>
      </w:pPr>
      <w:r>
        <w:t>Géza</w:t>
      </w:r>
      <w:r>
        <w:tab/>
        <w:t>Akkor végeztü</w:t>
      </w:r>
      <w:r>
        <w:t xml:space="preserve">nk, elvtársak, köszönöm hogy </w:t>
      </w:r>
    </w:p>
    <w:p w14:paraId="000001DE" w14:textId="77777777" w:rsidR="002B23FE" w:rsidRDefault="005F4768">
      <w:pPr>
        <w:tabs>
          <w:tab w:val="left" w:pos="2700"/>
        </w:tabs>
        <w:spacing w:before="240" w:after="240"/>
        <w:ind w:left="2700" w:hanging="2610"/>
      </w:pPr>
      <w:r>
        <w:t>Béla</w:t>
      </w:r>
      <w:r>
        <w:tab/>
        <w:t>Nem végeztünk. Van egy javaslatom, illetve feltételem.</w:t>
      </w:r>
    </w:p>
    <w:p w14:paraId="000001DF" w14:textId="77777777" w:rsidR="002B23FE" w:rsidRDefault="005F4768">
      <w:pPr>
        <w:tabs>
          <w:tab w:val="left" w:pos="2700"/>
        </w:tabs>
        <w:spacing w:before="240" w:after="240"/>
        <w:ind w:left="2700" w:hanging="2610"/>
      </w:pPr>
      <w:r>
        <w:t>Géza</w:t>
      </w:r>
      <w:r>
        <w:tab/>
        <w:t>Éspedig?</w:t>
      </w:r>
    </w:p>
    <w:p w14:paraId="000001E0" w14:textId="77777777" w:rsidR="002B23FE" w:rsidRDefault="005F4768">
      <w:pPr>
        <w:tabs>
          <w:tab w:val="left" w:pos="2700"/>
        </w:tabs>
        <w:spacing w:before="240" w:after="240"/>
        <w:ind w:left="2700" w:hanging="2610"/>
      </w:pPr>
      <w:r>
        <w:t>Béla</w:t>
      </w:r>
      <w:r>
        <w:tab/>
        <w:t>Beszélnünk kell a Jakab Piroskával</w:t>
      </w:r>
    </w:p>
    <w:p w14:paraId="000001E1" w14:textId="77777777" w:rsidR="002B23FE" w:rsidRDefault="005F4768">
      <w:pPr>
        <w:tabs>
          <w:tab w:val="left" w:pos="2700"/>
        </w:tabs>
        <w:spacing w:before="240" w:after="240"/>
        <w:ind w:left="2700" w:hanging="2610"/>
      </w:pPr>
      <w:r>
        <w:t>Géza</w:t>
      </w:r>
      <w:r>
        <w:tab/>
        <w:t>Na ne bolondozz, Béla!</w:t>
      </w:r>
    </w:p>
    <w:p w14:paraId="000001E2" w14:textId="77777777" w:rsidR="002B23FE" w:rsidRDefault="005F4768">
      <w:pPr>
        <w:tabs>
          <w:tab w:val="left" w:pos="2700"/>
        </w:tabs>
        <w:spacing w:before="240" w:after="240"/>
        <w:ind w:left="2700" w:hanging="2610"/>
      </w:pPr>
      <w:r>
        <w:t>Béla</w:t>
      </w:r>
      <w:r>
        <w:tab/>
      </w:r>
      <w:r>
        <w:t>Azt hiszem Derüs elvtárs, ez nem a legmegfelelőbb válasz.</w:t>
      </w:r>
    </w:p>
    <w:p w14:paraId="000001E3" w14:textId="77777777" w:rsidR="002B23FE" w:rsidRDefault="005F4768">
      <w:pPr>
        <w:tabs>
          <w:tab w:val="left" w:pos="2700"/>
        </w:tabs>
        <w:spacing w:before="240" w:after="240"/>
        <w:ind w:left="2700" w:hanging="2610"/>
      </w:pPr>
      <w:r>
        <w:t>Géza</w:t>
      </w:r>
      <w:r>
        <w:tab/>
        <w:t>Igazad van, bocsánatot kérek, de mi értelme annak, hogy ügyet csináljunk ebből a semmiségből?</w:t>
      </w:r>
    </w:p>
    <w:p w14:paraId="000001E4" w14:textId="77777777" w:rsidR="002B23FE" w:rsidRDefault="005F4768">
      <w:pPr>
        <w:tabs>
          <w:tab w:val="left" w:pos="2700"/>
        </w:tabs>
        <w:spacing w:before="240" w:after="240"/>
        <w:ind w:left="2700" w:hanging="2610"/>
      </w:pPr>
      <w:r>
        <w:t>Bandi</w:t>
      </w:r>
      <w:r>
        <w:tab/>
        <w:t xml:space="preserve">Na, na na csak hivjuk ide azt a lányt, nagyon helyes. </w:t>
      </w:r>
    </w:p>
    <w:p w14:paraId="000001E5" w14:textId="77777777" w:rsidR="002B23FE" w:rsidRDefault="005F4768">
      <w:pPr>
        <w:tabs>
          <w:tab w:val="left" w:pos="2700"/>
        </w:tabs>
        <w:spacing w:before="240" w:after="240"/>
        <w:ind w:left="2700" w:hanging="2610"/>
      </w:pPr>
      <w:r>
        <w:t>Géza</w:t>
      </w:r>
      <w:r>
        <w:tab/>
        <w:t>Na de Béla, hiszen az előbb magad</w:t>
      </w:r>
      <w:r>
        <w:t xml:space="preserve"> mondtad, hogy egyetértesz velünk, nem irod alá. </w:t>
      </w:r>
    </w:p>
    <w:p w14:paraId="000001E6" w14:textId="77777777" w:rsidR="002B23FE" w:rsidRDefault="005F4768">
      <w:pPr>
        <w:tabs>
          <w:tab w:val="left" w:pos="2700"/>
        </w:tabs>
        <w:spacing w:before="240" w:after="240"/>
        <w:ind w:left="2700" w:hanging="2610"/>
      </w:pPr>
      <w:r>
        <w:lastRenderedPageBreak/>
        <w:t>Béla</w:t>
      </w:r>
      <w:r>
        <w:tab/>
        <w:t xml:space="preserve">Igen, de de én nem döntök úgy egy emberről, hogy előbb meg nem hallgatom </w:t>
      </w:r>
    </w:p>
    <w:p w14:paraId="000001E7" w14:textId="77777777" w:rsidR="002B23FE" w:rsidRDefault="005F4768">
      <w:pPr>
        <w:tabs>
          <w:tab w:val="left" w:pos="2700"/>
        </w:tabs>
        <w:spacing w:before="240" w:after="240"/>
        <w:ind w:left="2700" w:hanging="2610"/>
      </w:pPr>
      <w:r>
        <w:t>Géza</w:t>
      </w:r>
      <w:r>
        <w:tab/>
        <w:t xml:space="preserve">De hiszen már döntöttél. Már csak utólag hallgathatod meg, arra meg mi szükség van? </w:t>
      </w:r>
    </w:p>
    <w:p w14:paraId="000001E8" w14:textId="77777777" w:rsidR="002B23FE" w:rsidRDefault="005F4768">
      <w:pPr>
        <w:tabs>
          <w:tab w:val="left" w:pos="2700"/>
        </w:tabs>
        <w:spacing w:before="240" w:after="240"/>
        <w:ind w:left="2700" w:hanging="2610"/>
      </w:pPr>
      <w:r>
        <w:t>Béla</w:t>
      </w:r>
      <w:r>
        <w:tab/>
        <w:t>Az mindegy, az embereket meg kel</w:t>
      </w:r>
      <w:r>
        <w:t>l hallgatni.</w:t>
      </w:r>
    </w:p>
    <w:p w14:paraId="000001E9" w14:textId="77777777" w:rsidR="002B23FE" w:rsidRDefault="005F4768">
      <w:pPr>
        <w:tabs>
          <w:tab w:val="left" w:pos="2700"/>
        </w:tabs>
        <w:spacing w:before="240" w:after="240"/>
        <w:ind w:left="2700" w:hanging="2610"/>
      </w:pPr>
      <w:r>
        <w:t>Géza</w:t>
      </w:r>
      <w:r>
        <w:tab/>
        <w:t>Na de Béla, Béluskám, hát esetleg meg akarod változtatni a véleményed?</w:t>
      </w:r>
    </w:p>
    <w:p w14:paraId="000001EA" w14:textId="77777777" w:rsidR="002B23FE" w:rsidRDefault="005F4768">
      <w:pPr>
        <w:tabs>
          <w:tab w:val="left" w:pos="2700"/>
        </w:tabs>
        <w:spacing w:before="240" w:after="240"/>
        <w:ind w:left="2700" w:hanging="2610"/>
      </w:pPr>
      <w:r>
        <w:t>Béla</w:t>
      </w:r>
      <w:r>
        <w:tab/>
        <w:t xml:space="preserve">Nem, nem... </w:t>
      </w:r>
    </w:p>
    <w:p w14:paraId="000001EB" w14:textId="77777777" w:rsidR="002B23FE" w:rsidRDefault="005F4768">
      <w:pPr>
        <w:tabs>
          <w:tab w:val="left" w:pos="2700"/>
        </w:tabs>
        <w:spacing w:before="240" w:after="240"/>
        <w:ind w:left="2700" w:hanging="2610"/>
      </w:pPr>
      <w:r>
        <w:t>Géza</w:t>
      </w:r>
      <w:r>
        <w:tab/>
        <w:t>Akkor mit akarsz attól a lánytól?</w:t>
      </w:r>
    </w:p>
    <w:p w14:paraId="000001EC" w14:textId="77777777" w:rsidR="002B23FE" w:rsidRDefault="005F4768">
      <w:pPr>
        <w:tabs>
          <w:tab w:val="left" w:pos="2700"/>
        </w:tabs>
        <w:spacing w:before="240" w:after="240"/>
        <w:ind w:left="2700" w:hanging="2610"/>
      </w:pPr>
      <w:r>
        <w:t>Béla</w:t>
      </w:r>
      <w:r>
        <w:tab/>
        <w:t>Joga van hozzá, hogy meghallgassák.</w:t>
      </w:r>
    </w:p>
    <w:p w14:paraId="000001ED" w14:textId="77777777" w:rsidR="002B23FE" w:rsidRDefault="005F4768">
      <w:pPr>
        <w:tabs>
          <w:tab w:val="left" w:pos="2700"/>
        </w:tabs>
        <w:spacing w:before="240" w:after="240"/>
        <w:ind w:left="2700" w:hanging="2610"/>
      </w:pPr>
      <w:r>
        <w:t>Bandi</w:t>
      </w:r>
      <w:r>
        <w:tab/>
        <w:t>Igaza van</w:t>
      </w:r>
    </w:p>
    <w:p w14:paraId="000001EE" w14:textId="77777777" w:rsidR="002B23FE" w:rsidRDefault="005F4768">
      <w:pPr>
        <w:tabs>
          <w:tab w:val="left" w:pos="2700"/>
        </w:tabs>
        <w:spacing w:before="240" w:after="240"/>
        <w:ind w:left="2700" w:hanging="2610"/>
      </w:pPr>
      <w:r>
        <w:t>Géza</w:t>
      </w:r>
      <w:r>
        <w:tab/>
      </w:r>
      <w:r>
        <w:t xml:space="preserve">Na de azt se tudja, hogy egyáltalán szóba </w:t>
      </w:r>
      <w:proofErr w:type="gramStart"/>
      <w:r>
        <w:t>került..</w:t>
      </w:r>
      <w:proofErr w:type="gramEnd"/>
      <w:r>
        <w:t xml:space="preserve"> Te Béla, csak nem akarod elmondani neki az egészet?</w:t>
      </w:r>
    </w:p>
    <w:p w14:paraId="000001EF" w14:textId="77777777" w:rsidR="002B23FE" w:rsidRDefault="005F4768">
      <w:pPr>
        <w:tabs>
          <w:tab w:val="left" w:pos="2700"/>
        </w:tabs>
        <w:spacing w:before="240" w:after="240"/>
        <w:ind w:left="2700" w:hanging="2610"/>
      </w:pPr>
      <w:r>
        <w:t>Béla</w:t>
      </w:r>
      <w:r>
        <w:tab/>
        <w:t>Természetesen nem óhajtok ilyen ostobaságot csinálni.</w:t>
      </w:r>
    </w:p>
    <w:p w14:paraId="000001F0" w14:textId="77777777" w:rsidR="002B23FE" w:rsidRDefault="005F4768">
      <w:pPr>
        <w:tabs>
          <w:tab w:val="left" w:pos="2700"/>
        </w:tabs>
        <w:spacing w:before="240" w:after="240"/>
        <w:ind w:left="2700" w:hanging="2610"/>
      </w:pPr>
      <w:r>
        <w:t>Bandi</w:t>
      </w:r>
      <w:r>
        <w:tab/>
        <w:t>Na látod Géza, nem kell félni. Csak hadd jöjjön a Piroska.</w:t>
      </w:r>
    </w:p>
    <w:p w14:paraId="000001F1" w14:textId="77777777" w:rsidR="002B23FE" w:rsidRDefault="005F4768">
      <w:pPr>
        <w:tabs>
          <w:tab w:val="left" w:pos="2700"/>
        </w:tabs>
        <w:spacing w:before="240" w:after="240"/>
        <w:ind w:left="2700" w:hanging="2610"/>
      </w:pPr>
      <w:r>
        <w:t>Géza</w:t>
      </w:r>
      <w:r>
        <w:tab/>
        <w:t>Na de Béla, mi a gyakorl</w:t>
      </w:r>
      <w:r>
        <w:t>ati haszna hogy idehívjuk?</w:t>
      </w:r>
    </w:p>
    <w:p w14:paraId="000001F2" w14:textId="77777777" w:rsidR="002B23FE" w:rsidRDefault="005F4768">
      <w:pPr>
        <w:tabs>
          <w:tab w:val="left" w:pos="2700"/>
        </w:tabs>
        <w:spacing w:before="240" w:after="240"/>
        <w:ind w:left="2700" w:hanging="2610"/>
      </w:pPr>
      <w:r>
        <w:t>Béla</w:t>
      </w:r>
      <w:r>
        <w:tab/>
        <w:t xml:space="preserve">Egy emberről van szó </w:t>
      </w:r>
    </w:p>
    <w:p w14:paraId="000001F3" w14:textId="77777777" w:rsidR="002B23FE" w:rsidRDefault="005F4768">
      <w:pPr>
        <w:tabs>
          <w:tab w:val="left" w:pos="2700"/>
        </w:tabs>
        <w:spacing w:before="240" w:after="240"/>
        <w:ind w:left="2700" w:hanging="2610"/>
      </w:pPr>
      <w:r>
        <w:t>Bandi</w:t>
      </w:r>
      <w:r>
        <w:tab/>
        <w:t>Úgy bizony, Gézám, tiszteld az embert, ezt már Gorkij is megmondta.</w:t>
      </w:r>
    </w:p>
    <w:p w14:paraId="000001F4" w14:textId="77777777" w:rsidR="002B23FE" w:rsidRDefault="005F4768">
      <w:pPr>
        <w:tabs>
          <w:tab w:val="left" w:pos="2700"/>
        </w:tabs>
        <w:spacing w:before="240" w:after="240"/>
        <w:ind w:left="2700" w:hanging="2610"/>
      </w:pPr>
      <w:r>
        <w:t>Géza</w:t>
      </w:r>
      <w:r>
        <w:tab/>
        <w:t>Gorkij! Mit akartok?</w:t>
      </w:r>
    </w:p>
    <w:p w14:paraId="000001F5" w14:textId="77777777" w:rsidR="002B23FE" w:rsidRDefault="005F4768">
      <w:pPr>
        <w:tabs>
          <w:tab w:val="left" w:pos="2700"/>
        </w:tabs>
        <w:spacing w:before="240" w:after="240"/>
        <w:ind w:left="2700" w:hanging="2610"/>
      </w:pPr>
      <w:r>
        <w:t>Bandi</w:t>
      </w:r>
      <w:r>
        <w:tab/>
        <w:t>Zsiráfok vagyunk Géza, két öreg zsiráf, de ilyen állat nincs! Úgyhogy nincs miért aggódnod.</w:t>
      </w:r>
    </w:p>
    <w:p w14:paraId="000001F6" w14:textId="77777777" w:rsidR="002B23FE" w:rsidRDefault="005F4768">
      <w:pPr>
        <w:tabs>
          <w:tab w:val="left" w:pos="2700"/>
        </w:tabs>
        <w:spacing w:before="240" w:after="240"/>
        <w:ind w:left="2700" w:hanging="2610"/>
      </w:pPr>
      <w:r>
        <w:t>Béla</w:t>
      </w:r>
      <w:r>
        <w:tab/>
        <w:t xml:space="preserve">Ez az én lelkiismereti jogom, ehhez ragaszkodtam Derűs elvtárs. </w:t>
      </w:r>
    </w:p>
    <w:p w14:paraId="000001F7" w14:textId="77777777" w:rsidR="002B23FE" w:rsidRDefault="002B23FE">
      <w:pPr>
        <w:tabs>
          <w:tab w:val="left" w:pos="2700"/>
        </w:tabs>
        <w:spacing w:before="240" w:after="240"/>
        <w:ind w:left="2700" w:hanging="2610"/>
      </w:pPr>
    </w:p>
    <w:p w14:paraId="000001F8" w14:textId="77777777" w:rsidR="002B23FE" w:rsidRDefault="005F4768">
      <w:pPr>
        <w:tabs>
          <w:tab w:val="left" w:pos="2700"/>
        </w:tabs>
        <w:spacing w:before="240" w:after="240"/>
        <w:ind w:left="2700" w:hanging="2610"/>
      </w:pPr>
      <w:r>
        <w:t>*</w:t>
      </w:r>
    </w:p>
    <w:p w14:paraId="000001F9" w14:textId="77777777" w:rsidR="002B23FE" w:rsidRDefault="005F4768">
      <w:pPr>
        <w:tabs>
          <w:tab w:val="left" w:pos="2700"/>
        </w:tabs>
        <w:spacing w:before="240" w:after="240"/>
        <w:ind w:left="2700" w:hanging="2610"/>
      </w:pPr>
      <w:r>
        <w:t>Géza</w:t>
      </w:r>
      <w:r>
        <w:tab/>
        <w:t xml:space="preserve">Parancsoljon! Foglaljon helyet, elvtársnő. </w:t>
      </w:r>
    </w:p>
    <w:p w14:paraId="000001FA" w14:textId="77777777" w:rsidR="002B23FE" w:rsidRDefault="005F4768">
      <w:pPr>
        <w:tabs>
          <w:tab w:val="left" w:pos="2700"/>
        </w:tabs>
        <w:spacing w:before="240" w:after="240"/>
        <w:ind w:left="2700" w:hanging="2610"/>
      </w:pPr>
      <w:r>
        <w:t>Piroska</w:t>
      </w:r>
      <w:r>
        <w:tab/>
        <w:t xml:space="preserve">Köszönöm. </w:t>
      </w:r>
    </w:p>
    <w:p w14:paraId="000001FB" w14:textId="77777777" w:rsidR="002B23FE" w:rsidRDefault="005F4768">
      <w:pPr>
        <w:tabs>
          <w:tab w:val="left" w:pos="2700"/>
        </w:tabs>
        <w:spacing w:before="240" w:after="240"/>
        <w:ind w:left="2700" w:hanging="2610"/>
      </w:pPr>
      <w:r>
        <w:lastRenderedPageBreak/>
        <w:t>Béla</w:t>
      </w:r>
      <w:r>
        <w:tab/>
        <w:t xml:space="preserve">Nyilván nem tudja, miért kérettük ide. </w:t>
      </w:r>
    </w:p>
    <w:p w14:paraId="000001FC" w14:textId="77777777" w:rsidR="002B23FE" w:rsidRDefault="005F4768">
      <w:pPr>
        <w:tabs>
          <w:tab w:val="left" w:pos="2700"/>
        </w:tabs>
        <w:spacing w:before="240" w:after="240"/>
        <w:ind w:left="2700" w:hanging="2610"/>
      </w:pPr>
      <w:r>
        <w:t>Piroska</w:t>
      </w:r>
      <w:r>
        <w:tab/>
        <w:t>Hát el tetszenek majd mondni.</w:t>
      </w:r>
    </w:p>
    <w:p w14:paraId="000001FD" w14:textId="77777777" w:rsidR="002B23FE" w:rsidRDefault="005F4768">
      <w:pPr>
        <w:tabs>
          <w:tab w:val="left" w:pos="2700"/>
        </w:tabs>
        <w:spacing w:before="240" w:after="240"/>
        <w:ind w:left="2700" w:hanging="2610"/>
      </w:pPr>
      <w:r>
        <w:t>Béla</w:t>
      </w:r>
      <w:r>
        <w:tab/>
        <w:t>Igen.</w:t>
      </w:r>
    </w:p>
    <w:p w14:paraId="000001FE" w14:textId="77777777" w:rsidR="002B23FE" w:rsidRDefault="005F4768">
      <w:pPr>
        <w:tabs>
          <w:tab w:val="left" w:pos="2700"/>
        </w:tabs>
        <w:spacing w:before="240" w:after="240"/>
        <w:ind w:left="2700" w:hanging="2610"/>
      </w:pPr>
      <w:r>
        <w:t>X</w:t>
      </w:r>
      <w:r>
        <w:tab/>
      </w:r>
      <w:r>
        <w:t>Parancsol cigarettát?</w:t>
      </w:r>
    </w:p>
    <w:p w14:paraId="000001FF" w14:textId="77777777" w:rsidR="002B23FE" w:rsidRDefault="005F4768">
      <w:pPr>
        <w:tabs>
          <w:tab w:val="left" w:pos="2700"/>
        </w:tabs>
        <w:spacing w:before="240" w:after="240"/>
        <w:ind w:left="2700" w:hanging="2610"/>
      </w:pPr>
      <w:r>
        <w:t>Piroska</w:t>
      </w:r>
      <w:r>
        <w:tab/>
        <w:t>Köszönöm szépen, nem kérek.</w:t>
      </w:r>
    </w:p>
    <w:p w14:paraId="00000200" w14:textId="77777777" w:rsidR="002B23FE" w:rsidRDefault="005F4768">
      <w:pPr>
        <w:tabs>
          <w:tab w:val="left" w:pos="2700"/>
        </w:tabs>
        <w:spacing w:before="240" w:after="240"/>
        <w:ind w:left="2700" w:hanging="2610"/>
      </w:pPr>
      <w:r>
        <w:tab/>
        <w:t>Egy pohárka konyakot?</w:t>
      </w:r>
    </w:p>
    <w:p w14:paraId="00000201" w14:textId="77777777" w:rsidR="002B23FE" w:rsidRDefault="005F4768">
      <w:pPr>
        <w:tabs>
          <w:tab w:val="left" w:pos="2700"/>
        </w:tabs>
        <w:spacing w:before="240" w:after="240"/>
        <w:ind w:left="2700" w:hanging="2610"/>
      </w:pPr>
      <w:r>
        <w:t>Piroska</w:t>
      </w:r>
      <w:r>
        <w:tab/>
        <w:t>Oh, köszönöm szépen, azt még úgyse.</w:t>
      </w:r>
    </w:p>
    <w:p w14:paraId="00000202" w14:textId="77777777" w:rsidR="002B23FE" w:rsidRDefault="005F4768">
      <w:pPr>
        <w:tabs>
          <w:tab w:val="left" w:pos="2700"/>
        </w:tabs>
        <w:spacing w:before="240" w:after="240"/>
        <w:ind w:left="2700" w:hanging="2610"/>
      </w:pPr>
      <w:r>
        <w:t>Géza</w:t>
      </w:r>
      <w:r>
        <w:tab/>
        <w:t>Egy kis teasüteményt?</w:t>
      </w:r>
    </w:p>
    <w:p w14:paraId="00000203" w14:textId="77777777" w:rsidR="002B23FE" w:rsidRDefault="005F4768">
      <w:pPr>
        <w:tabs>
          <w:tab w:val="left" w:pos="2700"/>
        </w:tabs>
        <w:spacing w:before="240" w:after="240"/>
        <w:ind w:left="2700" w:hanging="2610"/>
      </w:pPr>
      <w:r>
        <w:t>Piroska</w:t>
      </w:r>
      <w:r>
        <w:tab/>
        <w:t>Nem, köszönöm, nem akarok rágcsálni, az elvtársak kérdeznek.</w:t>
      </w:r>
    </w:p>
    <w:p w14:paraId="00000204" w14:textId="77777777" w:rsidR="002B23FE" w:rsidRDefault="005F4768">
      <w:pPr>
        <w:tabs>
          <w:tab w:val="left" w:pos="2700"/>
        </w:tabs>
        <w:spacing w:before="240" w:after="240"/>
        <w:ind w:left="2700" w:hanging="2610"/>
      </w:pPr>
      <w:r>
        <w:t>Géza</w:t>
      </w:r>
      <w:r>
        <w:tab/>
        <w:t>Igen, ahogy óhajtja.</w:t>
      </w:r>
    </w:p>
    <w:p w14:paraId="00000205" w14:textId="77777777" w:rsidR="002B23FE" w:rsidRDefault="005F4768">
      <w:pPr>
        <w:tabs>
          <w:tab w:val="left" w:pos="2700"/>
        </w:tabs>
        <w:spacing w:before="240" w:after="240"/>
        <w:ind w:left="2700" w:hanging="2610"/>
      </w:pPr>
      <w:r>
        <w:t>Reitter</w:t>
      </w:r>
      <w:r>
        <w:tab/>
        <w:t>N</w:t>
      </w:r>
      <w:r>
        <w:t xml:space="preserve">em akar ide átülni, itt nem süt a nap. </w:t>
      </w:r>
    </w:p>
    <w:p w14:paraId="00000206" w14:textId="77777777" w:rsidR="002B23FE" w:rsidRDefault="005F4768">
      <w:pPr>
        <w:tabs>
          <w:tab w:val="left" w:pos="2700"/>
        </w:tabs>
        <w:spacing w:before="240" w:after="240"/>
        <w:ind w:left="2700" w:hanging="2610"/>
      </w:pPr>
      <w:r>
        <w:t>Piroska</w:t>
      </w:r>
      <w:r>
        <w:tab/>
        <w:t>Csak tessék maradni, Reitter elvtárs, jó nekem itt is</w:t>
      </w:r>
    </w:p>
    <w:p w14:paraId="00000207" w14:textId="77777777" w:rsidR="002B23FE" w:rsidRDefault="005F4768">
      <w:pPr>
        <w:tabs>
          <w:tab w:val="left" w:pos="2700"/>
        </w:tabs>
        <w:spacing w:before="240" w:after="240"/>
        <w:ind w:left="2700" w:hanging="2610"/>
      </w:pPr>
      <w:r>
        <w:t>Reitter</w:t>
      </w:r>
      <w:r>
        <w:tab/>
        <w:t>De ez karosszék</w:t>
      </w:r>
    </w:p>
    <w:p w14:paraId="00000208" w14:textId="77777777" w:rsidR="002B23FE" w:rsidRDefault="005F4768">
      <w:pPr>
        <w:tabs>
          <w:tab w:val="left" w:pos="2700"/>
        </w:tabs>
        <w:spacing w:before="240" w:after="240"/>
        <w:ind w:left="2700" w:hanging="2610"/>
      </w:pPr>
      <w:r>
        <w:t>Piroska</w:t>
      </w:r>
      <w:r>
        <w:tab/>
        <w:t>Oh én biztos nem vagyok olyan fáradt mint a Reitter elvtárs</w:t>
      </w:r>
    </w:p>
    <w:p w14:paraId="00000209" w14:textId="77777777" w:rsidR="002B23FE" w:rsidRDefault="005F4768">
      <w:pPr>
        <w:tabs>
          <w:tab w:val="left" w:pos="2700"/>
        </w:tabs>
        <w:spacing w:before="240" w:after="240"/>
        <w:ind w:left="2700" w:hanging="2610"/>
      </w:pPr>
      <w:r>
        <w:t>Géza</w:t>
      </w:r>
      <w:r>
        <w:tab/>
        <w:t xml:space="preserve"> A Reitter elvtárs nagyon fárasztó munkát végzett</w:t>
      </w:r>
    </w:p>
    <w:p w14:paraId="0000020A" w14:textId="77777777" w:rsidR="002B23FE" w:rsidRDefault="005F4768">
      <w:pPr>
        <w:tabs>
          <w:tab w:val="left" w:pos="2700"/>
        </w:tabs>
        <w:spacing w:before="240" w:after="240"/>
        <w:ind w:left="2700" w:hanging="2610"/>
      </w:pPr>
      <w:r>
        <w:t>Piroska</w:t>
      </w:r>
      <w:r>
        <w:tab/>
        <w:t>Hát, tudom én azt</w:t>
      </w:r>
    </w:p>
    <w:p w14:paraId="0000020B" w14:textId="77777777" w:rsidR="002B23FE" w:rsidRDefault="005F4768">
      <w:pPr>
        <w:tabs>
          <w:tab w:val="left" w:pos="2700"/>
        </w:tabs>
        <w:spacing w:before="240" w:after="240"/>
        <w:ind w:left="2700" w:hanging="2610"/>
      </w:pPr>
      <w:r>
        <w:t>Géza</w:t>
      </w:r>
      <w:r>
        <w:tab/>
        <w:t>Akkor mért gúnyolódik?</w:t>
      </w:r>
    </w:p>
    <w:p w14:paraId="0000020C" w14:textId="77777777" w:rsidR="002B23FE" w:rsidRDefault="005F4768">
      <w:pPr>
        <w:tabs>
          <w:tab w:val="left" w:pos="2700"/>
        </w:tabs>
        <w:spacing w:before="240" w:after="240"/>
        <w:ind w:left="2700" w:hanging="2610"/>
      </w:pPr>
      <w:r>
        <w:t>Piroska</w:t>
      </w:r>
      <w:r>
        <w:tab/>
        <w:t>Nem gúnyolódom én Derüs elvtárs, mért gúnyolódnék, nem bántott ő engem, komolyan mondom.</w:t>
      </w:r>
    </w:p>
    <w:p w14:paraId="0000020D" w14:textId="77777777" w:rsidR="002B23FE" w:rsidRDefault="005F4768">
      <w:pPr>
        <w:tabs>
          <w:tab w:val="left" w:pos="2700"/>
        </w:tabs>
        <w:spacing w:before="240" w:after="240"/>
        <w:ind w:left="2700" w:hanging="2610"/>
      </w:pPr>
      <w:r>
        <w:t>Géza</w:t>
      </w:r>
      <w:r>
        <w:tab/>
        <w:t xml:space="preserve">Az más, más. </w:t>
      </w:r>
    </w:p>
    <w:p w14:paraId="0000020E" w14:textId="77777777" w:rsidR="002B23FE" w:rsidRDefault="005F4768">
      <w:pPr>
        <w:tabs>
          <w:tab w:val="left" w:pos="2700"/>
        </w:tabs>
        <w:spacing w:before="240" w:after="240"/>
        <w:ind w:left="2700" w:hanging="2610"/>
      </w:pPr>
      <w:r>
        <w:t>Béla</w:t>
      </w:r>
      <w:r>
        <w:tab/>
        <w:t>Jakab elvársnő, kedves Piroska</w:t>
      </w:r>
    </w:p>
    <w:p w14:paraId="0000020F" w14:textId="77777777" w:rsidR="002B23FE" w:rsidRDefault="005F4768">
      <w:pPr>
        <w:tabs>
          <w:tab w:val="left" w:pos="2700"/>
        </w:tabs>
        <w:spacing w:before="240" w:after="240"/>
        <w:ind w:left="2700" w:hanging="2610"/>
      </w:pPr>
      <w:r>
        <w:t>Piroska</w:t>
      </w:r>
      <w:r>
        <w:tab/>
        <w:t>Igen?</w:t>
      </w:r>
    </w:p>
    <w:p w14:paraId="00000210" w14:textId="77777777" w:rsidR="002B23FE" w:rsidRDefault="005F4768">
      <w:pPr>
        <w:tabs>
          <w:tab w:val="left" w:pos="2700"/>
        </w:tabs>
        <w:spacing w:before="240" w:after="240"/>
        <w:ind w:left="2700" w:hanging="2610"/>
      </w:pPr>
      <w:r>
        <w:t>Béla</w:t>
      </w:r>
      <w:r>
        <w:tab/>
        <w:t>Azért kérettük ide magát, mert szeretn</w:t>
      </w:r>
      <w:r>
        <w:t>énk egy kicsit itt elbeszélgetni magával. A munkájáról, az életéről, és a többi, és a többi...</w:t>
      </w:r>
    </w:p>
    <w:p w14:paraId="00000211" w14:textId="77777777" w:rsidR="002B23FE" w:rsidRDefault="005F4768">
      <w:pPr>
        <w:tabs>
          <w:tab w:val="left" w:pos="2700"/>
        </w:tabs>
        <w:spacing w:before="240" w:after="240"/>
        <w:ind w:left="2700" w:hanging="2610"/>
      </w:pPr>
      <w:r>
        <w:t xml:space="preserve"> Piroska</w:t>
      </w:r>
      <w:r>
        <w:tab/>
        <w:t>(kuncog) Hát tessék parancsolni</w:t>
      </w:r>
    </w:p>
    <w:p w14:paraId="00000212" w14:textId="77777777" w:rsidR="002B23FE" w:rsidRDefault="002B23FE">
      <w:pPr>
        <w:tabs>
          <w:tab w:val="left" w:pos="2700"/>
        </w:tabs>
        <w:spacing w:before="240" w:after="240"/>
        <w:ind w:left="2700" w:hanging="2610"/>
      </w:pPr>
    </w:p>
    <w:p w14:paraId="00000213" w14:textId="77777777" w:rsidR="002B23FE" w:rsidRDefault="005F4768">
      <w:pPr>
        <w:tabs>
          <w:tab w:val="left" w:pos="2700"/>
        </w:tabs>
        <w:spacing w:before="240" w:after="240"/>
        <w:ind w:left="2700" w:hanging="2610"/>
      </w:pPr>
      <w:r>
        <w:t xml:space="preserve"> </w:t>
      </w:r>
    </w:p>
    <w:p w14:paraId="00000215" w14:textId="15C94E43" w:rsidR="002B23FE" w:rsidRPr="005F4768" w:rsidRDefault="005F4768">
      <w:pPr>
        <w:tabs>
          <w:tab w:val="left" w:pos="2700"/>
        </w:tabs>
        <w:spacing w:before="240" w:after="240"/>
        <w:ind w:left="2700" w:hanging="2610"/>
      </w:pPr>
      <w:r>
        <w:t xml:space="preserve"> </w:t>
      </w:r>
    </w:p>
    <w:p w14:paraId="00000216" w14:textId="77777777" w:rsidR="002B23FE" w:rsidRDefault="005F4768">
      <w:pPr>
        <w:tabs>
          <w:tab w:val="left" w:pos="2700"/>
        </w:tabs>
        <w:spacing w:before="240" w:after="240"/>
        <w:ind w:left="2700" w:hanging="2610"/>
      </w:pPr>
      <w:r>
        <w:t xml:space="preserve"> Én biztos nem vagyok olyan fáradt mint a reminder ügyeletes miért gúnyolódnak nem bántott engem komolyan mondom n Igen azért kérdeztük ide magát mert szeretnénk egy kicsit elbeszélgetni magával a munkájáról az életéről és a többi és a többi Mikor jött ide</w:t>
      </w:r>
      <w:r>
        <w:t xml:space="preserve"> dolgozni Hány éves is maga 21 éves vagyok és tavaly február elsejétől Dolgozom itt a büfében Igen jól érzem magam nagyon kedvesek a vendégek már a dolgozok nem tudom hogy hogy jobb mondanom hogy Menjünk tovább Szóval az emberek nagyon kedvesek Ja és a vez</w:t>
      </w:r>
      <w:r>
        <w:t>etők is Úgyhogy mind a ketten nagyon kedvesek Hát mondhatom mindenki igazán tessék Nekem elhinned Piroska hogy az emberek is és a vezetők is tetszik a karrier n valami értettük megértettük Piroska nem arra válaszol majd a Béla kérdezném igazat mondtam majd</w:t>
      </w:r>
      <w:r>
        <w:t xml:space="preserve"> a Béla kérdés villa én mondja Piroska azon kívül hogy úgy általában jól érzi magát nem volt de a közelmúltban Vagy esetleg régebben is valami sérelme amikor úgy érezte hogy igazságtalan ott voltak magát vagy kérem mi volt az a nagynéni Egyébként én nem ha</w:t>
      </w:r>
      <w:r>
        <w:t>ragszok rá mert nagyon nehezen él Szóval Anna néni azt mondta hogy Zsíros szivaccsal törlöm le az asztalokat ez nem így van igazán mert csak meg kell nézni amikor letörlöm Tessék megnézni Szóval azt állítja hogy a szivacs amivel letörli az asztalokat nem z</w:t>
      </w:r>
      <w:r>
        <w:t>síros Ez egy vén szipirtyó n ez igazán nem mondhatnám Attila Piroska tér Szóval szeretnék igen kérem Lilla nagyon szeretünk nem úgy mint az édesanyámat azt nem Piroska válaszolni a vezetők úgy 50 körül bizalmas kaptak szemtelen kezdtek magával nyugodtan mo</w:t>
      </w:r>
      <w:r>
        <w:t>ndja pofátlanság kitartott a Piroska jöjjön ki gyorsan a folyosóra n ne haragudjon</w:t>
      </w:r>
    </w:p>
    <w:p w14:paraId="00000217" w14:textId="77777777" w:rsidR="002B23FE" w:rsidRDefault="005F4768">
      <w:pPr>
        <w:tabs>
          <w:tab w:val="left" w:pos="2700"/>
        </w:tabs>
        <w:spacing w:before="240" w:after="240"/>
        <w:ind w:left="2700" w:hanging="2610"/>
      </w:pPr>
      <w:r>
        <w:t xml:space="preserve"> </w:t>
      </w:r>
    </w:p>
    <w:p w14:paraId="00000218" w14:textId="77777777" w:rsidR="002B23FE" w:rsidRDefault="005F4768">
      <w:pPr>
        <w:tabs>
          <w:tab w:val="left" w:pos="2700"/>
        </w:tabs>
        <w:spacing w:before="240" w:after="240"/>
        <w:ind w:left="2700" w:hanging="2610"/>
      </w:pPr>
      <w:r>
        <w:t xml:space="preserve"> </w:t>
      </w:r>
    </w:p>
    <w:p w14:paraId="00000219" w14:textId="77777777" w:rsidR="002B23FE" w:rsidRDefault="005F4768">
      <w:pPr>
        <w:tabs>
          <w:tab w:val="left" w:pos="2700"/>
        </w:tabs>
        <w:spacing w:before="240" w:after="240"/>
        <w:ind w:left="2700" w:hanging="2610"/>
      </w:pPr>
      <w:r>
        <w:t xml:space="preserve"> </w:t>
      </w:r>
    </w:p>
    <w:p w14:paraId="0000021B" w14:textId="42375B86" w:rsidR="002B23FE" w:rsidRPr="005F4768" w:rsidRDefault="005F4768">
      <w:pPr>
        <w:tabs>
          <w:tab w:val="left" w:pos="2700"/>
        </w:tabs>
        <w:spacing w:before="240" w:after="240"/>
        <w:ind w:left="2700" w:hanging="2610"/>
      </w:pPr>
      <w:r>
        <w:t xml:space="preserve"> </w:t>
      </w:r>
    </w:p>
    <w:p w14:paraId="0000021C" w14:textId="77777777" w:rsidR="002B23FE" w:rsidRDefault="005F4768">
      <w:pPr>
        <w:tabs>
          <w:tab w:val="left" w:pos="2700"/>
        </w:tabs>
        <w:spacing w:before="240" w:after="240"/>
        <w:ind w:left="2700" w:hanging="2610"/>
      </w:pPr>
      <w:r>
        <w:t>Kérem ne haragudj hogy nem fontos emberek sok aggódj nagyon fáradtak idegesek megérteném Piroska mondjon a nekem minden én megígérem hogy mindent megte</w:t>
      </w:r>
      <w:r>
        <w:t xml:space="preserve">szek segíteni fogok magának csak legyél hozzám őszinte tessék mondani Ez mi történt mondjon el mindent értek megtetszett felhívlak Nyisd javasolt es kérdezi nagyon kérem </w:t>
      </w:r>
      <w:r>
        <w:lastRenderedPageBreak/>
        <w:t>mindent el fogok követni csak legyen hozzám őszinte én szeretnék segíteni magának Tess</w:t>
      </w:r>
      <w:r>
        <w:t xml:space="preserve">ék megmondani hogy mit csináljak Megmondom én nem tudom megmondani magának Piroska n akkor elmehetek elmehetek más nő köszönöm n ugyanez a postafiók Mi az isten ez már megint olvassuk fáradozását Köszönöm Önökkel hogy a joga piros károkért információt már </w:t>
      </w:r>
      <w:r>
        <w:t>más úton megszereztük az illető nem boszorkány Tóth Bertalan sk n hol az a lány Béla nem maga az ott van a Piroska n hogy mi n nagyon fel Mit mond semmit Nem érdekes Na mindjárt jön így mondjuk egy páran fiúk Tessék írjatok Egészségedre Egészségedre Be kel</w:t>
      </w:r>
      <w:r>
        <w:t>l vallanom valamit Megkérdezhetem nem érzem nem mindig érzem hogy mikor kell feltárul hoznom őszintének lenned és most úgy érzed olyan farmert körülnézek rajtatok érzem hogy csak veletek együtt n vagyok igazán valaki Elhiszed nekem van még hogy miről van s</w:t>
      </w:r>
      <w:r>
        <w:t>zó Géza A hiúság bomlik a nagy hiúság enyém a felelősség meg mit tudom én hogy miket beszéltem marhaság megsértette Nem vagyok sértődős vagy nem eredeti ismerem nekem olyan vastag a bőröm utazol medvéje nagynénik Jó napot kívánok Jó napot kívánok mit mondo</w:t>
      </w:r>
      <w:r>
        <w:t>tt maga a telefonba derűsek másnak Nagyné miért Piroska És bement a kis raktárba ahol ahol mi a van és nem jött ki és maga nem tudom de szólni hozzá se szóltam volna ha nem szól n eltűnt beszél összevissza ez így igaz Kökény elvtárs csak nem hazudok magukn</w:t>
      </w:r>
      <w:r>
        <w:t>ak hasznom nekem Abból nincs senki a büfében derűs elvtárs n isten áldja n Igen elvtársak</w:t>
      </w:r>
    </w:p>
    <w:p w14:paraId="0000021D" w14:textId="77777777" w:rsidR="002B23FE" w:rsidRDefault="005F4768">
      <w:pPr>
        <w:tabs>
          <w:tab w:val="left" w:pos="2700"/>
        </w:tabs>
        <w:spacing w:before="240" w:after="240"/>
        <w:ind w:left="2700" w:hanging="2610"/>
      </w:pPr>
      <w:r>
        <w:t xml:space="preserve"> </w:t>
      </w:r>
    </w:p>
    <w:p w14:paraId="0000021E" w14:textId="77777777" w:rsidR="002B23FE" w:rsidRDefault="005F4768">
      <w:pPr>
        <w:tabs>
          <w:tab w:val="left" w:pos="2700"/>
        </w:tabs>
        <w:spacing w:before="240" w:after="240"/>
        <w:ind w:left="2700" w:hanging="2610"/>
      </w:pPr>
      <w:r>
        <w:t xml:space="preserve"> </w:t>
      </w:r>
    </w:p>
    <w:p w14:paraId="0000021F" w14:textId="60BEF92C" w:rsidR="002B23FE" w:rsidRDefault="002B23FE">
      <w:pPr>
        <w:tabs>
          <w:tab w:val="left" w:pos="2700"/>
        </w:tabs>
        <w:spacing w:before="240" w:after="240"/>
        <w:ind w:left="2700" w:hanging="2610"/>
        <w:rPr>
          <w:highlight w:val="yellow"/>
        </w:rPr>
      </w:pPr>
    </w:p>
    <w:p w14:paraId="00000220" w14:textId="77777777" w:rsidR="002B23FE" w:rsidRDefault="005F4768">
      <w:pPr>
        <w:tabs>
          <w:tab w:val="left" w:pos="2700"/>
        </w:tabs>
        <w:spacing w:before="240" w:after="240"/>
      </w:pPr>
      <w:r>
        <w:t>Derüs:</w:t>
      </w:r>
      <w:r>
        <w:tab/>
        <w:t xml:space="preserve">Az élet tele van meglepetésekkel, váratlan fordulatokkal. Az élet </w:t>
      </w:r>
      <w:r>
        <w:tab/>
      </w:r>
      <w:r>
        <w:tab/>
        <w:t>már csak ilyen.</w:t>
      </w:r>
    </w:p>
    <w:p w14:paraId="00000221" w14:textId="77777777" w:rsidR="002B23FE" w:rsidRDefault="005F4768">
      <w:pPr>
        <w:tabs>
          <w:tab w:val="left" w:pos="2700"/>
        </w:tabs>
        <w:spacing w:before="240" w:after="240"/>
      </w:pPr>
      <w:r>
        <w:t>Javas:</w:t>
      </w:r>
      <w:r>
        <w:tab/>
        <w:t>Igen…</w:t>
      </w:r>
    </w:p>
    <w:p w14:paraId="00000222" w14:textId="77777777" w:rsidR="002B23FE" w:rsidRDefault="005F4768">
      <w:pPr>
        <w:tabs>
          <w:tab w:val="left" w:pos="2700"/>
        </w:tabs>
        <w:spacing w:before="240" w:after="240"/>
      </w:pPr>
      <w:r>
        <w:t>Derüs:</w:t>
      </w:r>
      <w:r>
        <w:tab/>
      </w:r>
      <w:r>
        <w:t xml:space="preserve">Csak akkor bízhat az ember, ha nincs egyedül, ha társai vannak, </w:t>
      </w:r>
      <w:r>
        <w:tab/>
      </w:r>
      <w:r>
        <w:tab/>
        <w:t>akikkel, ha nehezen is, ha vargabetűkkel is…</w:t>
      </w:r>
    </w:p>
    <w:p w14:paraId="00000223" w14:textId="77777777" w:rsidR="002B23FE" w:rsidRDefault="005F4768">
      <w:pPr>
        <w:tabs>
          <w:tab w:val="left" w:pos="2700"/>
        </w:tabs>
        <w:spacing w:before="240" w:after="240"/>
      </w:pPr>
      <w:r>
        <w:t>Kökény:</w:t>
      </w:r>
      <w:r>
        <w:tab/>
        <w:t xml:space="preserve">Na na na na na! Csak hagyjuk az ABC-t! Nem úgy verik a cigányt, </w:t>
      </w:r>
      <w:r>
        <w:tab/>
      </w:r>
      <w:r>
        <w:tab/>
        <w:t xml:space="preserve">Derüs elvtárs! Begazoltál, mi? A leghatározottabban kijelentem, </w:t>
      </w:r>
      <w:r>
        <w:tab/>
      </w:r>
      <w:r>
        <w:tab/>
        <w:t xml:space="preserve">hogy </w:t>
      </w:r>
      <w:r>
        <w:t xml:space="preserve">semmi közöm ehhez az ügyhöz! Te csak ne add le magad </w:t>
      </w:r>
      <w:r>
        <w:tab/>
      </w:r>
      <w:r>
        <w:tab/>
        <w:t>hozzám, pajtás! Ne alázd meg magad!</w:t>
      </w:r>
    </w:p>
    <w:p w14:paraId="00000224" w14:textId="77777777" w:rsidR="002B23FE" w:rsidRDefault="005F4768">
      <w:pPr>
        <w:tabs>
          <w:tab w:val="left" w:pos="2700"/>
        </w:tabs>
        <w:spacing w:before="240" w:after="240"/>
      </w:pPr>
      <w:r>
        <w:t>Derüs:</w:t>
      </w:r>
      <w:r>
        <w:tab/>
        <w:t>Te csak nem képzeled, hogy megúszod?</w:t>
      </w:r>
    </w:p>
    <w:p w14:paraId="00000225" w14:textId="77777777" w:rsidR="002B23FE" w:rsidRDefault="005F4768">
      <w:pPr>
        <w:tabs>
          <w:tab w:val="left" w:pos="2700"/>
        </w:tabs>
        <w:spacing w:before="240" w:after="240"/>
      </w:pPr>
      <w:r>
        <w:lastRenderedPageBreak/>
        <w:t>Kökény:</w:t>
      </w:r>
      <w:r>
        <w:tab/>
        <w:t>Én tőlem még egyetlen dolgozó se repült el 22 évre visszamenőleg!</w:t>
      </w:r>
    </w:p>
    <w:p w14:paraId="00000226" w14:textId="77777777" w:rsidR="002B23FE" w:rsidRDefault="005F4768">
      <w:pPr>
        <w:tabs>
          <w:tab w:val="left" w:pos="2700"/>
        </w:tabs>
        <w:spacing w:before="240" w:after="240"/>
      </w:pPr>
      <w:r>
        <w:t>Javas:</w:t>
      </w:r>
      <w:r>
        <w:tab/>
        <w:t>Ez így igaz… Ez igaz…</w:t>
      </w:r>
    </w:p>
    <w:p w14:paraId="00000227" w14:textId="77777777" w:rsidR="002B23FE" w:rsidRDefault="005F4768">
      <w:pPr>
        <w:tabs>
          <w:tab w:val="left" w:pos="2700"/>
        </w:tabs>
        <w:spacing w:before="240" w:after="240"/>
      </w:pPr>
      <w:r>
        <w:t>Derüs:</w:t>
      </w:r>
      <w:r>
        <w:tab/>
        <w:t>Úgy látszik</w:t>
      </w:r>
      <w:r>
        <w:t xml:space="preserve"> veled egyáltalán nem lehet szót érteni!</w:t>
      </w:r>
    </w:p>
    <w:p w14:paraId="00000228" w14:textId="77777777" w:rsidR="002B23FE" w:rsidRDefault="005F4768">
      <w:pPr>
        <w:tabs>
          <w:tab w:val="left" w:pos="2700"/>
        </w:tabs>
        <w:spacing w:before="240" w:after="240"/>
      </w:pPr>
      <w:r>
        <w:t>Kökény:</w:t>
      </w:r>
      <w:r>
        <w:tab/>
        <w:t>Nem is! Ebbe már nem rángatsz bele, viseld csak egyedül!</w:t>
      </w:r>
    </w:p>
    <w:p w14:paraId="00000229" w14:textId="77777777" w:rsidR="002B23FE" w:rsidRDefault="005F4768">
      <w:pPr>
        <w:tabs>
          <w:tab w:val="left" w:pos="2700"/>
        </w:tabs>
        <w:spacing w:before="240" w:after="240"/>
      </w:pPr>
      <w:r>
        <w:t>Ritter:</w:t>
      </w:r>
      <w:r>
        <w:tab/>
        <w:t>Én is kiszállok!</w:t>
      </w:r>
    </w:p>
    <w:p w14:paraId="0000022A" w14:textId="77777777" w:rsidR="002B23FE" w:rsidRDefault="005F4768">
      <w:pPr>
        <w:tabs>
          <w:tab w:val="left" w:pos="2700"/>
        </w:tabs>
        <w:spacing w:before="240" w:after="240"/>
        <w:rPr>
          <w:i/>
        </w:rPr>
      </w:pPr>
      <w:r>
        <w:rPr>
          <w:i/>
        </w:rPr>
        <w:t>[mindenki egyszerre beszél]</w:t>
      </w:r>
    </w:p>
    <w:p w14:paraId="0000022B" w14:textId="77777777" w:rsidR="002B23FE" w:rsidRDefault="005F4768">
      <w:pPr>
        <w:tabs>
          <w:tab w:val="left" w:pos="2700"/>
        </w:tabs>
        <w:spacing w:before="240" w:after="240"/>
      </w:pPr>
      <w:r>
        <w:t>Derüs:</w:t>
      </w:r>
      <w:r>
        <w:tab/>
        <w:t xml:space="preserve">Egy szavamba kerül, értitek? Egy… leheletembe kerül és azt is </w:t>
      </w:r>
      <w:r>
        <w:tab/>
      </w:r>
      <w:r>
        <w:tab/>
        <w:t>elfelejtik, hogy a világon</w:t>
      </w:r>
      <w:r>
        <w:t xml:space="preserve"> voltatok!</w:t>
      </w:r>
    </w:p>
    <w:p w14:paraId="0000022C" w14:textId="77777777" w:rsidR="002B23FE" w:rsidRDefault="005F4768">
      <w:pPr>
        <w:tabs>
          <w:tab w:val="left" w:pos="2700"/>
        </w:tabs>
        <w:spacing w:before="240" w:after="240"/>
      </w:pPr>
      <w:r>
        <w:t>Kökény:</w:t>
      </w:r>
      <w:r>
        <w:tab/>
        <w:t>Viseljék egyedül, az összes következményeket!</w:t>
      </w:r>
    </w:p>
    <w:p w14:paraId="0000022D" w14:textId="77777777" w:rsidR="002B23FE" w:rsidRDefault="005F4768">
      <w:pPr>
        <w:tabs>
          <w:tab w:val="left" w:pos="2700"/>
        </w:tabs>
        <w:spacing w:before="240" w:after="240"/>
      </w:pPr>
      <w:r>
        <w:t>Javas:</w:t>
      </w:r>
      <w:r>
        <w:tab/>
        <w:t>Miért személyeskedik? Elvtársak…!</w:t>
      </w:r>
    </w:p>
    <w:p w14:paraId="0000022E" w14:textId="77777777" w:rsidR="002B23FE" w:rsidRDefault="005F4768">
      <w:pPr>
        <w:tabs>
          <w:tab w:val="left" w:pos="2700"/>
        </w:tabs>
        <w:spacing w:before="240" w:after="240"/>
        <w:rPr>
          <w:i/>
        </w:rPr>
      </w:pPr>
      <w:r>
        <w:rPr>
          <w:i/>
        </w:rPr>
        <w:t>[kinyílik az ajtó]</w:t>
      </w:r>
    </w:p>
    <w:p w14:paraId="0000022F" w14:textId="77777777" w:rsidR="002B23FE" w:rsidRDefault="005F4768">
      <w:pPr>
        <w:tabs>
          <w:tab w:val="left" w:pos="2700"/>
        </w:tabs>
        <w:spacing w:before="240" w:after="240"/>
      </w:pPr>
      <w:r>
        <w:t>Piroska:</w:t>
      </w:r>
      <w:r>
        <w:tab/>
        <w:t xml:space="preserve">Hallom, hogy hívatni tetszett, Derüs elvtárs! Kiszaladtam egy </w:t>
      </w:r>
      <w:r>
        <w:tab/>
      </w:r>
      <w:r>
        <w:tab/>
        <w:t>pillanatra, biztos nem talált meg a Nagynéni. Tetszik para</w:t>
      </w:r>
      <w:r>
        <w:t xml:space="preserve">ncsolni, </w:t>
      </w:r>
      <w:r>
        <w:tab/>
      </w:r>
      <w:r>
        <w:tab/>
        <w:t>Derüs elvtárs?</w:t>
      </w:r>
    </w:p>
    <w:p w14:paraId="00000230" w14:textId="77777777" w:rsidR="002B23FE" w:rsidRDefault="005F4768">
      <w:pPr>
        <w:tabs>
          <w:tab w:val="left" w:pos="2700"/>
        </w:tabs>
        <w:spacing w:before="240" w:after="240"/>
        <w:rPr>
          <w:i/>
        </w:rPr>
      </w:pPr>
      <w:r>
        <w:rPr>
          <w:i/>
        </w:rPr>
        <w:t>[kávéfőző hangok]</w:t>
      </w:r>
    </w:p>
    <w:p w14:paraId="00000231" w14:textId="77777777" w:rsidR="002B23FE" w:rsidRDefault="005F4768">
      <w:pPr>
        <w:tabs>
          <w:tab w:val="left" w:pos="2700"/>
        </w:tabs>
        <w:spacing w:before="240" w:after="240"/>
      </w:pPr>
      <w:r>
        <w:t>Ismeretlen női hang:</w:t>
      </w:r>
      <w:r>
        <w:tab/>
        <w:t>Piroska drága!</w:t>
      </w:r>
    </w:p>
    <w:p w14:paraId="00000232" w14:textId="77777777" w:rsidR="002B23FE" w:rsidRDefault="005F4768">
      <w:pPr>
        <w:tabs>
          <w:tab w:val="left" w:pos="2700"/>
        </w:tabs>
        <w:spacing w:before="240" w:after="240"/>
        <w:rPr>
          <w:i/>
        </w:rPr>
      </w:pPr>
      <w:r>
        <w:rPr>
          <w:i/>
        </w:rPr>
        <w:t>[beszélgetések a háttérben, különböző háttérzajok]</w:t>
      </w:r>
    </w:p>
    <w:p w14:paraId="00000233" w14:textId="77777777" w:rsidR="002B23FE" w:rsidRDefault="005F4768">
      <w:pPr>
        <w:tabs>
          <w:tab w:val="left" w:pos="2700"/>
        </w:tabs>
        <w:spacing w:before="240" w:after="240"/>
      </w:pPr>
      <w:r>
        <w:t>Piroska:</w:t>
      </w:r>
      <w:r>
        <w:tab/>
        <w:t>Igen, megyek! Köszönöm! Tessék mondani!</w:t>
      </w:r>
    </w:p>
    <w:p w14:paraId="00000234" w14:textId="77777777" w:rsidR="002B23FE" w:rsidRDefault="005F4768">
      <w:pPr>
        <w:tabs>
          <w:tab w:val="left" w:pos="2700"/>
        </w:tabs>
        <w:spacing w:before="240" w:after="240"/>
      </w:pPr>
      <w:r>
        <w:t>Ismeretlen női hang:</w:t>
      </w:r>
      <w:r>
        <w:tab/>
      </w:r>
      <w:r>
        <w:t>Valami felvágottat, parizert…</w:t>
      </w:r>
    </w:p>
    <w:p w14:paraId="00000235" w14:textId="77777777" w:rsidR="002B23FE" w:rsidRDefault="005F4768">
      <w:pPr>
        <w:tabs>
          <w:tab w:val="left" w:pos="2700"/>
        </w:tabs>
        <w:spacing w:before="240" w:after="240"/>
      </w:pPr>
      <w:r>
        <w:t>Piroska:</w:t>
      </w:r>
      <w:r>
        <w:tab/>
      </w:r>
      <w:r>
        <w:rPr>
          <w:i/>
        </w:rPr>
        <w:t>[halkan nevet]</w:t>
      </w:r>
      <w:r>
        <w:t xml:space="preserve"> Azt ne tessék, nem friss… Talán… van vadász. </w:t>
      </w:r>
      <w:r>
        <w:tab/>
      </w:r>
      <w:r>
        <w:tab/>
        <w:t>Joghurtot tetszik hozzá?</w:t>
      </w:r>
    </w:p>
    <w:p w14:paraId="00000236" w14:textId="77777777" w:rsidR="002B23FE" w:rsidRDefault="005F4768">
      <w:pPr>
        <w:tabs>
          <w:tab w:val="left" w:pos="2700"/>
        </w:tabs>
        <w:spacing w:before="240" w:after="240"/>
      </w:pPr>
      <w:r>
        <w:t>Ismeretlen női hang:</w:t>
      </w:r>
      <w:r>
        <w:tab/>
        <w:t>Igen, köszönöm! És egy kávét.</w:t>
      </w:r>
    </w:p>
    <w:p w14:paraId="00000237" w14:textId="77777777" w:rsidR="002B23FE" w:rsidRDefault="005F4768">
      <w:pPr>
        <w:tabs>
          <w:tab w:val="left" w:pos="2700"/>
        </w:tabs>
        <w:spacing w:before="240" w:after="240"/>
      </w:pPr>
      <w:r>
        <w:t>Piroska:</w:t>
      </w:r>
      <w:r>
        <w:tab/>
        <w:t>Mindjárt hozom!</w:t>
      </w:r>
    </w:p>
    <w:p w14:paraId="00000238" w14:textId="77777777" w:rsidR="002B23FE" w:rsidRDefault="005F4768">
      <w:pPr>
        <w:tabs>
          <w:tab w:val="left" w:pos="2700"/>
        </w:tabs>
        <w:spacing w:before="240" w:after="240"/>
      </w:pPr>
      <w:r>
        <w:t>Ismeretlen férfi hang:</w:t>
      </w:r>
      <w:r>
        <w:tab/>
        <w:t>Piroska kedves!</w:t>
      </w:r>
    </w:p>
    <w:p w14:paraId="00000239" w14:textId="77777777" w:rsidR="002B23FE" w:rsidRDefault="005F4768">
      <w:pPr>
        <w:tabs>
          <w:tab w:val="left" w:pos="2700"/>
        </w:tabs>
        <w:spacing w:before="240" w:after="240"/>
      </w:pPr>
      <w:r>
        <w:t>Piroska:</w:t>
      </w:r>
      <w:r>
        <w:tab/>
        <w:t xml:space="preserve">Igen? </w:t>
      </w:r>
      <w:r>
        <w:t>Tessék parancsolni!</w:t>
      </w:r>
    </w:p>
    <w:p w14:paraId="0000023A" w14:textId="77777777" w:rsidR="002B23FE" w:rsidRDefault="002B23FE">
      <w:pPr>
        <w:tabs>
          <w:tab w:val="left" w:pos="2700"/>
        </w:tabs>
        <w:spacing w:before="240" w:after="240"/>
      </w:pPr>
    </w:p>
    <w:p w14:paraId="0000023B" w14:textId="1969F07E" w:rsidR="002B23FE" w:rsidRDefault="002B23FE">
      <w:pPr>
        <w:tabs>
          <w:tab w:val="left" w:pos="2700"/>
        </w:tabs>
        <w:spacing w:before="240" w:after="240"/>
        <w:ind w:left="2700" w:hanging="2610"/>
        <w:rPr>
          <w:rFonts w:ascii="Verdana" w:eastAsia="Verdana" w:hAnsi="Verdana" w:cs="Verdana"/>
          <w:color w:val="525659"/>
          <w:sz w:val="17"/>
          <w:szCs w:val="17"/>
          <w:highlight w:val="yellow"/>
        </w:rPr>
      </w:pPr>
    </w:p>
    <w:p w14:paraId="0000023C" w14:textId="77777777" w:rsidR="002B23FE" w:rsidRDefault="005F4768">
      <w:pPr>
        <w:tabs>
          <w:tab w:val="left" w:pos="2700"/>
        </w:tabs>
        <w:spacing w:before="240" w:after="240"/>
        <w:ind w:left="2700" w:hanging="2610"/>
      </w:pPr>
      <w:r>
        <w:tab/>
        <w:t>elhangzott a boszorkány vágó Péter rádió sati rája n szereplők</w:t>
      </w:r>
    </w:p>
    <w:p w14:paraId="0000023D" w14:textId="77777777" w:rsidR="002B23FE" w:rsidRDefault="005F4768">
      <w:pPr>
        <w:tabs>
          <w:tab w:val="left" w:pos="2700"/>
        </w:tabs>
        <w:spacing w:before="240" w:after="240"/>
        <w:ind w:left="2700" w:hanging="2610"/>
      </w:pPr>
      <w:r>
        <w:t xml:space="preserve"> </w:t>
      </w:r>
    </w:p>
    <w:p w14:paraId="0000023E" w14:textId="77777777" w:rsidR="002B23FE" w:rsidRDefault="005F4768">
      <w:pPr>
        <w:tabs>
          <w:tab w:val="left" w:pos="2700"/>
        </w:tabs>
        <w:spacing w:before="240" w:after="240"/>
        <w:ind w:left="2700" w:hanging="2610"/>
      </w:pPr>
      <w:r>
        <w:t xml:space="preserve"> </w:t>
      </w:r>
    </w:p>
    <w:p w14:paraId="0000023F" w14:textId="77777777" w:rsidR="002B23FE" w:rsidRDefault="005F4768">
      <w:pPr>
        <w:tabs>
          <w:tab w:val="left" w:pos="2700"/>
        </w:tabs>
        <w:spacing w:before="240" w:after="240"/>
        <w:ind w:left="2700" w:hanging="2610"/>
      </w:pPr>
      <w:r>
        <w:t xml:space="preserve"> </w:t>
      </w:r>
    </w:p>
    <w:p w14:paraId="00000240" w14:textId="77777777" w:rsidR="002B23FE" w:rsidRDefault="005F4768">
      <w:pPr>
        <w:tabs>
          <w:tab w:val="left" w:pos="2700"/>
        </w:tabs>
        <w:spacing w:before="240" w:after="240"/>
        <w:ind w:left="2700" w:hanging="2610"/>
      </w:pPr>
      <w:r>
        <w:t xml:space="preserve"> </w:t>
      </w:r>
    </w:p>
    <w:p w14:paraId="00000241" w14:textId="77777777" w:rsidR="002B23FE" w:rsidRDefault="002B23FE">
      <w:pPr>
        <w:tabs>
          <w:tab w:val="left" w:pos="2700"/>
        </w:tabs>
        <w:ind w:left="2700" w:hanging="2610"/>
      </w:pPr>
    </w:p>
    <w:sectPr w:rsidR="002B23FE">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FE"/>
    <w:rsid w:val="002B23FE"/>
    <w:rsid w:val="005F47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B3E4"/>
  <w15:docId w15:val="{68FC9C74-0E7B-43A6-8726-B81BD1A3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4261</Words>
  <Characters>29401</Characters>
  <Application>Microsoft Office Word</Application>
  <DocSecurity>0</DocSecurity>
  <Lines>245</Lines>
  <Paragraphs>67</Paragraphs>
  <ScaleCrop>false</ScaleCrop>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Hargitai Henrik</cp:lastModifiedBy>
  <cp:revision>2</cp:revision>
  <dcterms:created xsi:type="dcterms:W3CDTF">2022-09-19T16:12:00Z</dcterms:created>
  <dcterms:modified xsi:type="dcterms:W3CDTF">2022-09-19T16:14:00Z</dcterms:modified>
</cp:coreProperties>
</file>